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DA519" w14:textId="034C1485" w:rsidR="009C64B9" w:rsidRDefault="009C64B9"/>
    <w:p w14:paraId="18BBD34A" w14:textId="78A56E5C" w:rsidR="00CB33A9" w:rsidRDefault="00CB33A9"/>
    <w:p w14:paraId="7D87C444" w14:textId="6B53A6AA" w:rsidR="00CB33A9" w:rsidRDefault="00CB33A9">
      <w:r>
        <w:rPr>
          <w:rFonts w:hint="eastAsia"/>
          <w:noProof/>
        </w:rPr>
        <w:drawing>
          <wp:inline distT="0" distB="0" distL="0" distR="0" wp14:anchorId="032DB010" wp14:editId="3C2C242F">
            <wp:extent cx="5683250" cy="13792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C23A" w14:textId="3B2EFA64" w:rsidR="00CB33A9" w:rsidRPr="00CB33A9" w:rsidRDefault="00CB33A9" w:rsidP="00CB33A9">
      <w:pPr>
        <w:jc w:val="center"/>
        <w:rPr>
          <w:b/>
          <w:bCs/>
          <w:sz w:val="52"/>
          <w:szCs w:val="52"/>
        </w:rPr>
      </w:pPr>
      <w:r w:rsidRPr="00CB33A9">
        <w:rPr>
          <w:rFonts w:hint="eastAsia"/>
          <w:b/>
          <w:bCs/>
          <w:sz w:val="52"/>
          <w:szCs w:val="52"/>
        </w:rPr>
        <w:t>《高级程序设计期末报告》</w:t>
      </w:r>
    </w:p>
    <w:p w14:paraId="0921008E" w14:textId="521F03FA" w:rsidR="00CB33A9" w:rsidRDefault="00CB33A9"/>
    <w:p w14:paraId="0AE87719" w14:textId="132DB56E" w:rsidR="00CB33A9" w:rsidRDefault="00CB33A9"/>
    <w:p w14:paraId="5B95EB0A" w14:textId="2166D3AC" w:rsidR="00CB33A9" w:rsidRDefault="00CB33A9"/>
    <w:p w14:paraId="00D33CB0" w14:textId="42CBDF30" w:rsidR="00CB33A9" w:rsidRDefault="00CB33A9"/>
    <w:p w14:paraId="223E1792" w14:textId="431B06E4" w:rsidR="00CB33A9" w:rsidRDefault="00CB33A9"/>
    <w:p w14:paraId="7EE44446" w14:textId="161C1D67" w:rsidR="00CB33A9" w:rsidRDefault="00CB33A9"/>
    <w:p w14:paraId="4FA0C884" w14:textId="35D6DF5E" w:rsidR="00CB33A9" w:rsidRDefault="00CB33A9"/>
    <w:p w14:paraId="0F43ED99" w14:textId="3BFEAEE5" w:rsidR="00CB33A9" w:rsidRDefault="00CB33A9"/>
    <w:p w14:paraId="34885664" w14:textId="6D6713F1" w:rsidR="00CB33A9" w:rsidRDefault="00CB33A9"/>
    <w:p w14:paraId="2674E7AF" w14:textId="6DE8E409" w:rsidR="00CB33A9" w:rsidRDefault="00CB33A9"/>
    <w:p w14:paraId="1A8127B4" w14:textId="67DCF6BC" w:rsidR="00CB33A9" w:rsidRDefault="00CB33A9" w:rsidP="00CB33A9"/>
    <w:p w14:paraId="22F27C0A" w14:textId="4B8D5B22" w:rsidR="00CB33A9" w:rsidRDefault="00CB33A9"/>
    <w:p w14:paraId="08EDF67B" w14:textId="2C1578F8" w:rsidR="00CB33A9" w:rsidRDefault="00CB33A9"/>
    <w:p w14:paraId="4ECE82FB" w14:textId="6383BC8F" w:rsidR="00CB33A9" w:rsidRDefault="00CB33A9"/>
    <w:p w14:paraId="4FE5B0EF" w14:textId="39C1ABBF" w:rsidR="00CB33A9" w:rsidRDefault="00CB33A9"/>
    <w:p w14:paraId="47CC930E" w14:textId="0E326611" w:rsidR="00CB33A9" w:rsidRDefault="00CB33A9"/>
    <w:p w14:paraId="3E8255D2" w14:textId="2923233F" w:rsidR="00CB33A9" w:rsidRDefault="00CB33A9"/>
    <w:p w14:paraId="440BE614" w14:textId="77777777" w:rsidR="00CB33A9" w:rsidRDefault="00CB33A9"/>
    <w:p w14:paraId="3FD096E9" w14:textId="403A2C88" w:rsidR="00CB33A9" w:rsidRDefault="00CB33A9"/>
    <w:p w14:paraId="12CB269D" w14:textId="68DB5C3A" w:rsidR="00CB33A9" w:rsidRPr="00CB33A9" w:rsidRDefault="00CB33A9" w:rsidP="00CB33A9">
      <w:pPr>
        <w:ind w:firstLineChars="500" w:firstLine="1200"/>
        <w:jc w:val="left"/>
        <w:rPr>
          <w:sz w:val="24"/>
          <w:szCs w:val="24"/>
        </w:rPr>
      </w:pPr>
      <w:r w:rsidRPr="00CB33A9">
        <w:rPr>
          <w:rFonts w:hint="eastAsia"/>
          <w:b/>
          <w:bCs/>
          <w:sz w:val="24"/>
          <w:szCs w:val="24"/>
        </w:rPr>
        <w:t>姓名：</w:t>
      </w:r>
      <w:r w:rsidRPr="00CB33A9">
        <w:rPr>
          <w:rFonts w:hint="eastAsia"/>
          <w:sz w:val="24"/>
          <w:szCs w:val="24"/>
        </w:rPr>
        <w:t>_</w:t>
      </w:r>
      <w:r w:rsidRPr="00CB33A9">
        <w:rPr>
          <w:sz w:val="24"/>
          <w:szCs w:val="24"/>
        </w:rPr>
        <w:t>_____</w:t>
      </w:r>
      <w:r>
        <w:rPr>
          <w:sz w:val="24"/>
          <w:szCs w:val="24"/>
        </w:rPr>
        <w:t>_____________</w:t>
      </w:r>
      <w:r w:rsidRPr="00CB33A9">
        <w:rPr>
          <w:rFonts w:hint="eastAsia"/>
          <w:sz w:val="24"/>
          <w:szCs w:val="24"/>
          <w:u w:val="single"/>
        </w:rPr>
        <w:t>张钰迎</w:t>
      </w:r>
      <w:r w:rsidRPr="00CB33A9">
        <w:rPr>
          <w:sz w:val="24"/>
          <w:szCs w:val="24"/>
        </w:rPr>
        <w:t>_____________________________</w:t>
      </w:r>
    </w:p>
    <w:p w14:paraId="278A5C57" w14:textId="4E7E9184" w:rsidR="00CB33A9" w:rsidRPr="00CB33A9" w:rsidRDefault="00CB33A9" w:rsidP="00CB33A9">
      <w:pPr>
        <w:ind w:firstLineChars="500" w:firstLine="1200"/>
        <w:jc w:val="left"/>
        <w:rPr>
          <w:sz w:val="24"/>
          <w:szCs w:val="24"/>
        </w:rPr>
      </w:pPr>
      <w:r w:rsidRPr="00CB33A9">
        <w:rPr>
          <w:rFonts w:hint="eastAsia"/>
          <w:b/>
          <w:bCs/>
          <w:sz w:val="24"/>
          <w:szCs w:val="24"/>
        </w:rPr>
        <w:t>学号：</w:t>
      </w:r>
      <w:r w:rsidRPr="00CB33A9">
        <w:rPr>
          <w:rFonts w:hint="eastAsia"/>
          <w:sz w:val="24"/>
          <w:szCs w:val="24"/>
        </w:rPr>
        <w:t>_</w:t>
      </w:r>
      <w:r w:rsidRPr="00CB33A9">
        <w:rPr>
          <w:sz w:val="24"/>
          <w:szCs w:val="24"/>
        </w:rPr>
        <w:t>__________________</w:t>
      </w:r>
      <w:r w:rsidRPr="00CB33A9">
        <w:rPr>
          <w:sz w:val="24"/>
          <w:szCs w:val="24"/>
          <w:u w:val="single"/>
        </w:rPr>
        <w:t>20320225_</w:t>
      </w:r>
      <w:r w:rsidRPr="00CB33A9">
        <w:rPr>
          <w:sz w:val="24"/>
          <w:szCs w:val="24"/>
        </w:rPr>
        <w:t>__________________________</w:t>
      </w:r>
    </w:p>
    <w:p w14:paraId="5BCD7629" w14:textId="5BFF6A50" w:rsidR="00CB33A9" w:rsidRPr="00CB33A9" w:rsidRDefault="00CB33A9" w:rsidP="00CB33A9">
      <w:pPr>
        <w:ind w:left="780" w:firstLine="420"/>
        <w:jc w:val="left"/>
        <w:rPr>
          <w:sz w:val="24"/>
          <w:szCs w:val="24"/>
        </w:rPr>
      </w:pPr>
      <w:r w:rsidRPr="00CB33A9">
        <w:rPr>
          <w:rFonts w:hint="eastAsia"/>
          <w:b/>
          <w:bCs/>
          <w:sz w:val="24"/>
          <w:szCs w:val="24"/>
        </w:rPr>
        <w:t>专业：</w:t>
      </w:r>
      <w:r w:rsidRPr="00CB33A9">
        <w:rPr>
          <w:rFonts w:hint="eastAsia"/>
          <w:sz w:val="24"/>
          <w:szCs w:val="24"/>
        </w:rPr>
        <w:t>_</w:t>
      </w:r>
      <w:r w:rsidRPr="00CB33A9">
        <w:rPr>
          <w:sz w:val="24"/>
          <w:szCs w:val="24"/>
        </w:rPr>
        <w:t>____________</w:t>
      </w:r>
      <w:r w:rsidRPr="00CB33A9">
        <w:rPr>
          <w:sz w:val="24"/>
          <w:szCs w:val="24"/>
          <w:u w:val="single"/>
        </w:rPr>
        <w:t>_</w:t>
      </w:r>
      <w:r w:rsidRPr="00CB33A9">
        <w:rPr>
          <w:rFonts w:hint="eastAsia"/>
          <w:sz w:val="24"/>
          <w:szCs w:val="24"/>
          <w:u w:val="single"/>
        </w:rPr>
        <w:t>智能科学与技术</w:t>
      </w:r>
      <w:r w:rsidRPr="00CB33A9">
        <w:rPr>
          <w:sz w:val="24"/>
          <w:szCs w:val="24"/>
        </w:rPr>
        <w:t>__________________________</w:t>
      </w:r>
    </w:p>
    <w:p w14:paraId="02393D8C" w14:textId="4BBBCAE4" w:rsidR="00CB33A9" w:rsidRPr="00CB33A9" w:rsidRDefault="00CB33A9" w:rsidP="00CB33A9">
      <w:pPr>
        <w:ind w:left="780" w:firstLine="420"/>
        <w:jc w:val="left"/>
        <w:rPr>
          <w:sz w:val="24"/>
          <w:szCs w:val="24"/>
        </w:rPr>
      </w:pPr>
      <w:r w:rsidRPr="00CB33A9">
        <w:rPr>
          <w:rFonts w:hint="eastAsia"/>
          <w:b/>
          <w:bCs/>
          <w:sz w:val="24"/>
          <w:szCs w:val="24"/>
        </w:rPr>
        <w:t>班级：</w:t>
      </w:r>
      <w:r w:rsidRPr="00CB33A9">
        <w:rPr>
          <w:rFonts w:hint="eastAsia"/>
          <w:sz w:val="24"/>
          <w:szCs w:val="24"/>
        </w:rPr>
        <w:t>_</w:t>
      </w:r>
      <w:r w:rsidRPr="00CB33A9">
        <w:rPr>
          <w:sz w:val="24"/>
          <w:szCs w:val="24"/>
        </w:rPr>
        <w:t>_______________</w:t>
      </w:r>
      <w:r w:rsidRPr="00CB33A9">
        <w:rPr>
          <w:sz w:val="24"/>
          <w:szCs w:val="24"/>
          <w:u w:val="single"/>
        </w:rPr>
        <w:t>2020</w:t>
      </w:r>
      <w:r w:rsidRPr="00CB33A9">
        <w:rPr>
          <w:rFonts w:hint="eastAsia"/>
          <w:sz w:val="24"/>
          <w:szCs w:val="24"/>
          <w:u w:val="single"/>
        </w:rPr>
        <w:t>级智科4班</w:t>
      </w:r>
      <w:r w:rsidRPr="00CB33A9">
        <w:rPr>
          <w:sz w:val="24"/>
          <w:szCs w:val="24"/>
        </w:rPr>
        <w:t>_______________________</w:t>
      </w:r>
    </w:p>
    <w:p w14:paraId="2E3E3258" w14:textId="48CCD25E" w:rsidR="00CB33A9" w:rsidRPr="00CB33A9" w:rsidRDefault="00CB33A9" w:rsidP="00CB33A9">
      <w:pPr>
        <w:ind w:left="780" w:firstLine="420"/>
        <w:jc w:val="left"/>
        <w:rPr>
          <w:sz w:val="24"/>
          <w:szCs w:val="24"/>
        </w:rPr>
      </w:pPr>
      <w:r w:rsidRPr="00CB33A9">
        <w:rPr>
          <w:rFonts w:hint="eastAsia"/>
          <w:b/>
          <w:bCs/>
          <w:sz w:val="24"/>
          <w:szCs w:val="24"/>
        </w:rPr>
        <w:t>指导老师：</w:t>
      </w:r>
      <w:r w:rsidRPr="00CB33A9">
        <w:rPr>
          <w:rFonts w:hint="eastAsia"/>
          <w:sz w:val="24"/>
          <w:szCs w:val="24"/>
        </w:rPr>
        <w:t>_</w:t>
      </w:r>
      <w:r w:rsidRPr="00CB33A9">
        <w:rPr>
          <w:sz w:val="24"/>
          <w:szCs w:val="24"/>
        </w:rPr>
        <w:t>___________</w:t>
      </w:r>
      <w:r w:rsidRPr="00CB33A9">
        <w:rPr>
          <w:rFonts w:hint="eastAsia"/>
          <w:sz w:val="24"/>
          <w:szCs w:val="24"/>
          <w:u w:val="single"/>
        </w:rPr>
        <w:t>蒋格格，谢洁旻</w:t>
      </w:r>
      <w:r w:rsidRPr="00CB33A9">
        <w:rPr>
          <w:sz w:val="24"/>
          <w:szCs w:val="24"/>
        </w:rPr>
        <w:t>________________________</w:t>
      </w:r>
    </w:p>
    <w:p w14:paraId="5DAAFC0B" w14:textId="0E9B9FBF" w:rsidR="00CB33A9" w:rsidRPr="00CB33A9" w:rsidRDefault="00CB33A9" w:rsidP="00CB33A9">
      <w:pPr>
        <w:ind w:left="780" w:firstLine="420"/>
        <w:jc w:val="left"/>
        <w:rPr>
          <w:sz w:val="24"/>
          <w:szCs w:val="24"/>
        </w:rPr>
      </w:pPr>
      <w:r w:rsidRPr="00CB33A9">
        <w:rPr>
          <w:rFonts w:hint="eastAsia"/>
          <w:b/>
          <w:bCs/>
          <w:sz w:val="24"/>
          <w:szCs w:val="24"/>
        </w:rPr>
        <w:t>日期：</w:t>
      </w:r>
      <w:r w:rsidRPr="00CB33A9">
        <w:rPr>
          <w:rFonts w:hint="eastAsia"/>
          <w:sz w:val="24"/>
          <w:szCs w:val="24"/>
        </w:rPr>
        <w:t>_</w:t>
      </w:r>
      <w:r w:rsidRPr="00CB33A9">
        <w:rPr>
          <w:sz w:val="24"/>
          <w:szCs w:val="24"/>
        </w:rPr>
        <w:t>_________</w:t>
      </w:r>
      <w:r w:rsidRPr="00CB33A9">
        <w:rPr>
          <w:sz w:val="24"/>
          <w:szCs w:val="24"/>
          <w:u w:val="single"/>
        </w:rPr>
        <w:t>_2022/12/16__</w:t>
      </w:r>
      <w:r w:rsidRPr="00CB33A9">
        <w:rPr>
          <w:sz w:val="24"/>
          <w:szCs w:val="24"/>
        </w:rPr>
        <w:t>________________________________</w:t>
      </w:r>
    </w:p>
    <w:p w14:paraId="711D9C9C" w14:textId="180DFAD2" w:rsidR="00CB33A9" w:rsidRDefault="00CB33A9"/>
    <w:p w14:paraId="6B5BFE5D" w14:textId="6C396D7B" w:rsidR="00CB33A9" w:rsidRPr="00CB33A9" w:rsidRDefault="00CB33A9">
      <w:pPr>
        <w:rPr>
          <w:sz w:val="44"/>
          <w:szCs w:val="44"/>
        </w:rPr>
      </w:pPr>
      <w:r w:rsidRPr="00CB33A9">
        <w:rPr>
          <w:rFonts w:hint="eastAsia"/>
          <w:sz w:val="44"/>
          <w:szCs w:val="44"/>
        </w:rPr>
        <w:lastRenderedPageBreak/>
        <w:t>目录：</w:t>
      </w:r>
    </w:p>
    <w:p w14:paraId="7229FC6B" w14:textId="4FC59513" w:rsidR="00CB33A9" w:rsidRDefault="00CB33A9"/>
    <w:p w14:paraId="69F4CBA6" w14:textId="76E0FBD4" w:rsidR="00CB33A9" w:rsidRPr="00CB33A9" w:rsidRDefault="00CB33A9" w:rsidP="00CB33A9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CB33A9">
        <w:rPr>
          <w:rFonts w:hint="eastAsia"/>
          <w:sz w:val="28"/>
          <w:szCs w:val="28"/>
        </w:rPr>
        <w:t>环境设置要求。</w:t>
      </w:r>
    </w:p>
    <w:p w14:paraId="3029EBAD" w14:textId="69C43A3A" w:rsidR="00CB33A9" w:rsidRPr="00CB33A9" w:rsidRDefault="00CB33A9" w:rsidP="00CB33A9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CB33A9">
        <w:rPr>
          <w:rFonts w:hint="eastAsia"/>
          <w:sz w:val="28"/>
          <w:szCs w:val="28"/>
        </w:rPr>
        <w:t>U</w:t>
      </w:r>
      <w:r w:rsidRPr="00CB33A9">
        <w:rPr>
          <w:sz w:val="28"/>
          <w:szCs w:val="28"/>
        </w:rPr>
        <w:t>ML</w:t>
      </w:r>
      <w:r w:rsidRPr="00CB33A9">
        <w:rPr>
          <w:rFonts w:hint="eastAsia"/>
          <w:sz w:val="28"/>
          <w:szCs w:val="28"/>
        </w:rPr>
        <w:t>图</w:t>
      </w:r>
    </w:p>
    <w:p w14:paraId="1909569A" w14:textId="1E4EF292" w:rsidR="00CB33A9" w:rsidRPr="00CB33A9" w:rsidRDefault="00CB33A9" w:rsidP="00CB33A9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CB33A9">
        <w:rPr>
          <w:rFonts w:hint="eastAsia"/>
          <w:sz w:val="28"/>
          <w:szCs w:val="28"/>
          <w:lang w:val="en-GB"/>
        </w:rPr>
        <w:t>分析系统中的各个实体及它们之间的关系。</w:t>
      </w:r>
    </w:p>
    <w:p w14:paraId="26D7CF0B" w14:textId="166107F0" w:rsidR="00CB33A9" w:rsidRPr="00CB33A9" w:rsidRDefault="00CB33A9" w:rsidP="00CB33A9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CB33A9">
        <w:rPr>
          <w:rFonts w:hint="eastAsia"/>
          <w:sz w:val="28"/>
          <w:szCs w:val="28"/>
          <w:lang w:val="en-GB"/>
        </w:rPr>
        <w:t>根据问题描述，设计系统的类层次。</w:t>
      </w:r>
    </w:p>
    <w:p w14:paraId="0C142727" w14:textId="5F713DE9" w:rsidR="00CB33A9" w:rsidRPr="00CB33A9" w:rsidRDefault="00CB33A9" w:rsidP="00CB33A9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CB33A9">
        <w:rPr>
          <w:rFonts w:hint="eastAsia"/>
          <w:sz w:val="28"/>
          <w:szCs w:val="28"/>
          <w:lang w:val="en-GB"/>
        </w:rPr>
        <w:t>完成类层次中各个类的描述。</w:t>
      </w:r>
    </w:p>
    <w:p w14:paraId="559BE672" w14:textId="0992B6CB" w:rsidR="00CB33A9" w:rsidRPr="00D2322F" w:rsidRDefault="00D2322F" w:rsidP="00D2322F">
      <w:pPr>
        <w:pStyle w:val="a7"/>
        <w:numPr>
          <w:ilvl w:val="0"/>
          <w:numId w:val="1"/>
        </w:numPr>
        <w:ind w:firstLineChars="0"/>
        <w:rPr>
          <w:sz w:val="28"/>
          <w:szCs w:val="28"/>
          <w:lang w:val="en-GB"/>
        </w:rPr>
      </w:pPr>
      <w:r w:rsidRPr="00D2322F">
        <w:rPr>
          <w:rFonts w:hint="eastAsia"/>
          <w:sz w:val="28"/>
          <w:szCs w:val="28"/>
          <w:lang w:val="en-GB"/>
        </w:rPr>
        <w:t>完成类中各个成员函数的定义。</w:t>
      </w:r>
    </w:p>
    <w:p w14:paraId="5C7B4084" w14:textId="1AAA4C1A" w:rsidR="00D2322F" w:rsidRPr="00D2322F" w:rsidRDefault="00D2322F" w:rsidP="00D2322F">
      <w:pPr>
        <w:pStyle w:val="a7"/>
        <w:numPr>
          <w:ilvl w:val="0"/>
          <w:numId w:val="1"/>
        </w:numPr>
        <w:ind w:firstLineChars="0"/>
        <w:rPr>
          <w:sz w:val="28"/>
          <w:szCs w:val="28"/>
          <w:lang w:val="en-GB"/>
        </w:rPr>
      </w:pPr>
      <w:r w:rsidRPr="00D2322F">
        <w:rPr>
          <w:rFonts w:hint="eastAsia"/>
          <w:sz w:val="28"/>
          <w:szCs w:val="28"/>
          <w:lang w:val="en-GB"/>
        </w:rPr>
        <w:t>完成系统的应用模块。</w:t>
      </w:r>
    </w:p>
    <w:p w14:paraId="123653A5" w14:textId="30C06870" w:rsidR="00D2322F" w:rsidRPr="00D2322F" w:rsidRDefault="00D2322F" w:rsidP="00D2322F">
      <w:pPr>
        <w:pStyle w:val="a7"/>
        <w:numPr>
          <w:ilvl w:val="0"/>
          <w:numId w:val="1"/>
        </w:numPr>
        <w:ind w:firstLineChars="0"/>
        <w:rPr>
          <w:sz w:val="28"/>
          <w:szCs w:val="28"/>
          <w:lang w:val="en-GB"/>
        </w:rPr>
      </w:pPr>
      <w:r w:rsidRPr="00D2322F">
        <w:rPr>
          <w:rFonts w:hint="eastAsia"/>
          <w:sz w:val="28"/>
          <w:szCs w:val="28"/>
          <w:lang w:val="en-GB"/>
        </w:rPr>
        <w:t>生成测试数据。</w:t>
      </w:r>
    </w:p>
    <w:p w14:paraId="60736548" w14:textId="34931246" w:rsidR="00D2322F" w:rsidRPr="00D2322F" w:rsidRDefault="00D2322F" w:rsidP="00D2322F">
      <w:pPr>
        <w:pStyle w:val="a7"/>
        <w:numPr>
          <w:ilvl w:val="0"/>
          <w:numId w:val="1"/>
        </w:numPr>
        <w:ind w:firstLineChars="0"/>
        <w:rPr>
          <w:sz w:val="28"/>
          <w:szCs w:val="28"/>
          <w:lang w:val="en-GB"/>
        </w:rPr>
      </w:pPr>
      <w:r w:rsidRPr="00D2322F">
        <w:rPr>
          <w:rFonts w:hint="eastAsia"/>
          <w:sz w:val="28"/>
          <w:szCs w:val="28"/>
          <w:lang w:val="en-GB"/>
        </w:rPr>
        <w:t>功能调试。</w:t>
      </w:r>
    </w:p>
    <w:p w14:paraId="0930E877" w14:textId="28D30DAE" w:rsidR="00D2322F" w:rsidRPr="00D2322F" w:rsidRDefault="00D2322F" w:rsidP="00D2322F">
      <w:pPr>
        <w:pStyle w:val="a7"/>
        <w:numPr>
          <w:ilvl w:val="0"/>
          <w:numId w:val="1"/>
        </w:numPr>
        <w:ind w:firstLineChars="0"/>
        <w:rPr>
          <w:sz w:val="28"/>
          <w:szCs w:val="28"/>
          <w:lang w:val="en-GB"/>
        </w:rPr>
      </w:pPr>
      <w:r w:rsidRPr="00D2322F">
        <w:rPr>
          <w:rFonts w:hint="eastAsia"/>
          <w:sz w:val="28"/>
          <w:szCs w:val="28"/>
          <w:lang w:val="en-GB"/>
        </w:rPr>
        <w:t>基于测试数据，完成不少于三个不同的样例测试，并进行分析；</w:t>
      </w:r>
    </w:p>
    <w:p w14:paraId="43C0A467" w14:textId="27659C59" w:rsidR="00D2322F" w:rsidRPr="00D2322F" w:rsidRDefault="00D2322F" w:rsidP="00D2322F">
      <w:pPr>
        <w:pStyle w:val="a7"/>
        <w:numPr>
          <w:ilvl w:val="0"/>
          <w:numId w:val="1"/>
        </w:numPr>
        <w:ind w:firstLineChars="0"/>
        <w:rPr>
          <w:sz w:val="28"/>
          <w:szCs w:val="28"/>
          <w:lang w:val="en-GB"/>
        </w:rPr>
      </w:pPr>
      <w:r w:rsidRPr="00D2322F">
        <w:rPr>
          <w:rFonts w:hint="eastAsia"/>
          <w:sz w:val="28"/>
          <w:szCs w:val="28"/>
          <w:lang w:val="en-GB"/>
        </w:rPr>
        <w:t>完成系统总结报告</w:t>
      </w:r>
    </w:p>
    <w:p w14:paraId="52B9C05C" w14:textId="3B1567AF" w:rsidR="00CB33A9" w:rsidRDefault="00CB33A9"/>
    <w:p w14:paraId="3F376B62" w14:textId="4C1F5B07" w:rsidR="00CB33A9" w:rsidRDefault="00CB33A9"/>
    <w:p w14:paraId="69F3FFDF" w14:textId="50ABF02B" w:rsidR="00CB33A9" w:rsidRDefault="00CB33A9"/>
    <w:p w14:paraId="6F297982" w14:textId="252772E7" w:rsidR="00CB33A9" w:rsidRDefault="00CB33A9"/>
    <w:p w14:paraId="756FD95D" w14:textId="5EF2AFA2" w:rsidR="00CB33A9" w:rsidRDefault="00CB33A9"/>
    <w:p w14:paraId="1F48B498" w14:textId="4344DD6C" w:rsidR="00CB33A9" w:rsidRDefault="00CB33A9"/>
    <w:p w14:paraId="43EF4689" w14:textId="4D71C87D" w:rsidR="00CB33A9" w:rsidRDefault="00CB33A9"/>
    <w:p w14:paraId="212551A2" w14:textId="2FB96EBF" w:rsidR="00CB33A9" w:rsidRDefault="00CB33A9"/>
    <w:p w14:paraId="77DA6662" w14:textId="1096A501" w:rsidR="00CB33A9" w:rsidRDefault="00CB33A9"/>
    <w:p w14:paraId="7E44E450" w14:textId="33F7BFCF" w:rsidR="00CB33A9" w:rsidRDefault="00CB33A9"/>
    <w:p w14:paraId="42862DA8" w14:textId="30926E7C" w:rsidR="00CB33A9" w:rsidRDefault="00CB33A9"/>
    <w:p w14:paraId="7CA54676" w14:textId="6B8D1EA4" w:rsidR="00CB33A9" w:rsidRDefault="00CB33A9"/>
    <w:p w14:paraId="1FDD6A7F" w14:textId="0C4B59CA" w:rsidR="00CB33A9" w:rsidRDefault="00CB33A9"/>
    <w:p w14:paraId="41C05115" w14:textId="09F35D09" w:rsidR="00CB33A9" w:rsidRDefault="00CB33A9"/>
    <w:p w14:paraId="5844E3E8" w14:textId="65E8199D" w:rsidR="00CB33A9" w:rsidRDefault="00CB33A9"/>
    <w:p w14:paraId="142B902D" w14:textId="6646D6A7" w:rsidR="00CB33A9" w:rsidRDefault="00CB33A9"/>
    <w:p w14:paraId="46A5A95F" w14:textId="5C5F8025" w:rsidR="00CB33A9" w:rsidRDefault="00CB33A9"/>
    <w:p w14:paraId="56C3F517" w14:textId="369E518B" w:rsidR="00CB33A9" w:rsidRDefault="00CB33A9"/>
    <w:p w14:paraId="72AB0155" w14:textId="255F10CB" w:rsidR="00CB33A9" w:rsidRDefault="00CB33A9"/>
    <w:p w14:paraId="4B13F969" w14:textId="41A1729C" w:rsidR="00CB33A9" w:rsidRPr="00D010BC" w:rsidRDefault="00D2322F" w:rsidP="00D010BC">
      <w:pPr>
        <w:pStyle w:val="a7"/>
        <w:numPr>
          <w:ilvl w:val="2"/>
          <w:numId w:val="1"/>
        </w:numPr>
        <w:ind w:firstLineChars="0"/>
        <w:rPr>
          <w:b/>
          <w:bCs/>
          <w:sz w:val="30"/>
          <w:szCs w:val="30"/>
        </w:rPr>
      </w:pPr>
      <w:r w:rsidRPr="00D010BC">
        <w:rPr>
          <w:rFonts w:hint="eastAsia"/>
          <w:b/>
          <w:bCs/>
          <w:sz w:val="30"/>
          <w:szCs w:val="30"/>
        </w:rPr>
        <w:lastRenderedPageBreak/>
        <w:t>环境配置要求：</w:t>
      </w:r>
    </w:p>
    <w:p w14:paraId="17234950" w14:textId="4E342563" w:rsidR="00D2322F" w:rsidRDefault="00D2322F">
      <w:pPr>
        <w:rPr>
          <w:lang w:val="en-GB"/>
        </w:rPr>
      </w:pPr>
      <w:r>
        <w:rPr>
          <w:rFonts w:hint="eastAsia"/>
        </w:rPr>
        <w:t>本次</w:t>
      </w:r>
      <w:r>
        <w:t>C++</w:t>
      </w:r>
      <w:r>
        <w:rPr>
          <w:rFonts w:hint="eastAsia"/>
        </w:rPr>
        <w:t>期末程序设计我选择的题目是</w:t>
      </w:r>
      <w:r w:rsidRPr="00210D1E">
        <w:rPr>
          <w:rFonts w:hint="eastAsia"/>
          <w:b/>
          <w:bCs/>
          <w:lang w:val="en-GB"/>
        </w:rPr>
        <w:t>酒店点菜管理系统设计</w:t>
      </w:r>
      <w:r>
        <w:rPr>
          <w:rFonts w:hint="eastAsia"/>
          <w:lang w:val="en-GB"/>
        </w:rPr>
        <w:t>。</w:t>
      </w:r>
    </w:p>
    <w:p w14:paraId="54F0204D" w14:textId="17C26181" w:rsidR="00D2322F" w:rsidRPr="00D2322F" w:rsidRDefault="00D2322F">
      <w:pPr>
        <w:rPr>
          <w:b/>
          <w:bCs/>
          <w:lang w:val="en-GB"/>
        </w:rPr>
      </w:pPr>
      <w:r w:rsidRPr="00D2322F">
        <w:rPr>
          <w:rFonts w:hint="eastAsia"/>
          <w:b/>
          <w:bCs/>
          <w:lang w:val="en-GB"/>
        </w:rPr>
        <w:t>采用的编译器为：</w:t>
      </w:r>
    </w:p>
    <w:p w14:paraId="56EB30F7" w14:textId="13A5D098" w:rsidR="00D2322F" w:rsidRDefault="00D2322F">
      <w:r>
        <w:rPr>
          <w:rFonts w:hint="eastAsia"/>
        </w:rPr>
        <w:t>Mi</w:t>
      </w:r>
      <w:r>
        <w:t>crosoft Visual Studio</w:t>
      </w:r>
    </w:p>
    <w:p w14:paraId="5B400B84" w14:textId="1AFAABE6" w:rsidR="00D2322F" w:rsidRPr="00D2322F" w:rsidRDefault="00D2322F">
      <w:pPr>
        <w:rPr>
          <w:b/>
          <w:bCs/>
        </w:rPr>
      </w:pPr>
      <w:r w:rsidRPr="00D2322F">
        <w:rPr>
          <w:rFonts w:hint="eastAsia"/>
          <w:b/>
          <w:bCs/>
        </w:rPr>
        <w:t>采用的</w:t>
      </w:r>
      <w:r w:rsidRPr="00D2322F">
        <w:rPr>
          <w:b/>
          <w:bCs/>
        </w:rPr>
        <w:t>C++</w:t>
      </w:r>
      <w:r w:rsidRPr="00D2322F">
        <w:rPr>
          <w:rFonts w:hint="eastAsia"/>
          <w:b/>
          <w:bCs/>
        </w:rPr>
        <w:t>库有：</w:t>
      </w:r>
    </w:p>
    <w:p w14:paraId="6CB1B3E7" w14:textId="7A062E60" w:rsidR="00D2322F" w:rsidRDefault="00D2322F">
      <w:r>
        <w:t>I</w:t>
      </w:r>
      <w:r>
        <w:rPr>
          <w:rFonts w:hint="eastAsia"/>
        </w:rPr>
        <w:t>os</w:t>
      </w:r>
      <w:r>
        <w:t>tream</w:t>
      </w:r>
    </w:p>
    <w:p w14:paraId="5A2E0BE3" w14:textId="74BD23E2" w:rsidR="00D2322F" w:rsidRDefault="00D2322F">
      <w:r>
        <w:rPr>
          <w:rFonts w:hint="eastAsia"/>
        </w:rPr>
        <w:t>Q</w:t>
      </w:r>
      <w:r>
        <w:t>T5.9.9</w:t>
      </w:r>
      <w:r>
        <w:rPr>
          <w:rFonts w:hint="eastAsia"/>
        </w:rPr>
        <w:t>系列的库函数。{用于</w:t>
      </w:r>
      <w:r>
        <w:t>GUI</w:t>
      </w:r>
      <w:r>
        <w:rPr>
          <w:rFonts w:hint="eastAsia"/>
        </w:rPr>
        <w:t>的制作</w:t>
      </w:r>
      <w:r>
        <w:t>}</w:t>
      </w:r>
    </w:p>
    <w:p w14:paraId="2895C6C2" w14:textId="5EBFE8B8" w:rsidR="00D2322F" w:rsidRDefault="00D2322F">
      <w:r>
        <w:t>S</w:t>
      </w:r>
      <w:r>
        <w:rPr>
          <w:rFonts w:hint="eastAsia"/>
        </w:rPr>
        <w:t>qlite</w:t>
      </w:r>
      <w:r>
        <w:t>3</w:t>
      </w:r>
      <w:r>
        <w:rPr>
          <w:rFonts w:hint="eastAsia"/>
        </w:rPr>
        <w:t>数据库(用于存储用户信息等。</w:t>
      </w:r>
      <w:r>
        <w:t>)</w:t>
      </w:r>
    </w:p>
    <w:p w14:paraId="4D46135C" w14:textId="6174CAA8" w:rsidR="00D2322F" w:rsidRDefault="00D2322F">
      <w:pPr>
        <w:rPr>
          <w:color w:val="FF0000"/>
        </w:rPr>
      </w:pPr>
      <w:r w:rsidRPr="00D2322F">
        <w:rPr>
          <w:rFonts w:hint="eastAsia"/>
          <w:color w:val="FF0000"/>
        </w:rPr>
        <w:t>注：可能因为版本问题导致Q</w:t>
      </w:r>
      <w:r w:rsidRPr="00D2322F">
        <w:rPr>
          <w:color w:val="FF0000"/>
        </w:rPr>
        <w:t>T</w:t>
      </w:r>
      <w:r w:rsidRPr="00D2322F">
        <w:rPr>
          <w:rFonts w:hint="eastAsia"/>
          <w:color w:val="FF0000"/>
        </w:rPr>
        <w:t>存在使用的问题。</w:t>
      </w:r>
      <w:r>
        <w:rPr>
          <w:rFonts w:hint="eastAsia"/>
          <w:color w:val="FF0000"/>
        </w:rPr>
        <w:t>请采用Q</w:t>
      </w:r>
      <w:r>
        <w:rPr>
          <w:color w:val="FF0000"/>
        </w:rPr>
        <w:t>T5.9.9</w:t>
      </w:r>
    </w:p>
    <w:p w14:paraId="588F6B57" w14:textId="0832518E" w:rsidR="00630C08" w:rsidRDefault="00630C08">
      <w:pPr>
        <w:rPr>
          <w:color w:val="FF0000"/>
        </w:rPr>
      </w:pPr>
      <w:r>
        <w:rPr>
          <w:rFonts w:hint="eastAsia"/>
          <w:color w:val="FF0000"/>
        </w:rPr>
        <w:t>其他功能实现：</w:t>
      </w:r>
      <w:r>
        <w:rPr>
          <w:color w:val="FF0000"/>
        </w:rPr>
        <w:br/>
      </w:r>
      <w:r>
        <w:rPr>
          <w:rFonts w:hint="eastAsia"/>
          <w:color w:val="FF0000"/>
        </w:rPr>
        <w:t>qt</w:t>
      </w:r>
    </w:p>
    <w:p w14:paraId="0D6F61FF" w14:textId="677D85BF" w:rsidR="00630C08" w:rsidRPr="00630C08" w:rsidRDefault="00630C08">
      <w:pPr>
        <w:rPr>
          <w:rFonts w:hint="eastAsia"/>
          <w:color w:val="FF0000"/>
        </w:rPr>
      </w:pPr>
      <w:r>
        <w:rPr>
          <w:rFonts w:hint="eastAsia"/>
          <w:color w:val="FF0000"/>
        </w:rPr>
        <w:t>数据库存储</w:t>
      </w:r>
    </w:p>
    <w:p w14:paraId="4AC9A9B0" w14:textId="357FAB84" w:rsidR="00CB33A9" w:rsidRDefault="00CB33A9">
      <w:pPr>
        <w:rPr>
          <w:rFonts w:hint="eastAsia"/>
        </w:rPr>
      </w:pPr>
    </w:p>
    <w:p w14:paraId="7DE3B3FA" w14:textId="237C7389" w:rsidR="00CB33A9" w:rsidRDefault="00CB33A9"/>
    <w:p w14:paraId="78691007" w14:textId="20809C0E" w:rsidR="00CB33A9" w:rsidRPr="00D010BC" w:rsidRDefault="00D010BC">
      <w:pPr>
        <w:rPr>
          <w:b/>
          <w:bCs/>
          <w:sz w:val="30"/>
          <w:szCs w:val="30"/>
        </w:rPr>
      </w:pPr>
      <w:r w:rsidRPr="00D010BC">
        <w:rPr>
          <w:rFonts w:hint="eastAsia"/>
          <w:b/>
          <w:bCs/>
          <w:sz w:val="30"/>
          <w:szCs w:val="30"/>
        </w:rPr>
        <w:t>二</w:t>
      </w:r>
      <w:r>
        <w:rPr>
          <w:rFonts w:hint="eastAsia"/>
          <w:b/>
          <w:bCs/>
          <w:sz w:val="30"/>
          <w:szCs w:val="30"/>
        </w:rPr>
        <w:t>、</w:t>
      </w:r>
      <w:r w:rsidRPr="00D010BC">
        <w:rPr>
          <w:b/>
          <w:bCs/>
          <w:sz w:val="30"/>
          <w:szCs w:val="30"/>
        </w:rPr>
        <w:t>UML</w:t>
      </w:r>
      <w:r w:rsidRPr="00D010BC">
        <w:rPr>
          <w:rFonts w:hint="eastAsia"/>
          <w:b/>
          <w:bCs/>
          <w:sz w:val="30"/>
          <w:szCs w:val="30"/>
        </w:rPr>
        <w:t>图</w:t>
      </w:r>
      <w:r>
        <w:rPr>
          <w:rFonts w:hint="eastAsia"/>
          <w:b/>
          <w:bCs/>
          <w:sz w:val="30"/>
          <w:szCs w:val="30"/>
        </w:rPr>
        <w:t>：</w:t>
      </w:r>
    </w:p>
    <w:p w14:paraId="118CEF60" w14:textId="00EF7891" w:rsidR="00CB33A9" w:rsidRDefault="00CB33A9"/>
    <w:p w14:paraId="7DF0FDFB" w14:textId="10D4D42A" w:rsidR="00D010BC" w:rsidRDefault="00D010BC">
      <w:r w:rsidRPr="00E85736">
        <w:rPr>
          <w:b/>
          <w:bCs/>
        </w:rPr>
        <w:t>UML</w:t>
      </w:r>
      <w:r w:rsidRPr="00D010BC">
        <w:t>（Unified Modeling Language）语言是一种可视化的面向对象建模语言。</w:t>
      </w:r>
    </w:p>
    <w:p w14:paraId="0FBB2208" w14:textId="5628F3F9" w:rsidR="00D010BC" w:rsidRDefault="003E0C8F" w:rsidP="003E0C8F">
      <w:pPr>
        <w:ind w:firstLine="420"/>
      </w:pPr>
      <w:r>
        <w:rPr>
          <w:rFonts w:hint="eastAsia"/>
        </w:rPr>
        <w:t>建立的总体的U</w:t>
      </w:r>
      <w:r>
        <w:t>ML</w:t>
      </w:r>
      <w:r>
        <w:rPr>
          <w:rFonts w:hint="eastAsia"/>
        </w:rPr>
        <w:t>图如下图所示：（</w:t>
      </w:r>
      <w:r w:rsidRPr="003E0C8F">
        <w:rPr>
          <w:rFonts w:hint="eastAsia"/>
          <w:b/>
          <w:bCs/>
        </w:rPr>
        <w:t>倘若不清楚可查看uml</w:t>
      </w:r>
      <w:r w:rsidRPr="003E0C8F">
        <w:rPr>
          <w:b/>
          <w:bCs/>
        </w:rPr>
        <w:t>.jpg</w:t>
      </w:r>
      <w:r>
        <w:rPr>
          <w:rFonts w:hint="eastAsia"/>
        </w:rPr>
        <w:t>）</w:t>
      </w:r>
    </w:p>
    <w:p w14:paraId="4929F9AE" w14:textId="40BDEFAC" w:rsidR="003E0C8F" w:rsidRDefault="003E0C8F">
      <w:r>
        <w:rPr>
          <w:noProof/>
        </w:rPr>
        <w:drawing>
          <wp:inline distT="0" distB="0" distL="0" distR="0" wp14:anchorId="5FCDA6BC" wp14:editId="7C17EEEE">
            <wp:extent cx="5035550" cy="352802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486" cy="353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6F5E" w14:textId="5E9F1821" w:rsidR="00D010BC" w:rsidRDefault="003E0C8F" w:rsidP="003E0C8F">
      <w:pPr>
        <w:ind w:firstLine="420"/>
      </w:pPr>
      <w:r>
        <w:rPr>
          <w:rFonts w:hint="eastAsia"/>
        </w:rPr>
        <w:t>首先进入</w:t>
      </w:r>
      <w:proofErr w:type="spellStart"/>
      <w:r>
        <w:rPr>
          <w:rFonts w:hint="eastAsia"/>
        </w:rPr>
        <w:t>hotel</w:t>
      </w:r>
      <w:r>
        <w:t>menu</w:t>
      </w:r>
      <w:proofErr w:type="spellEnd"/>
      <w:r>
        <w:rPr>
          <w:rFonts w:hint="eastAsia"/>
        </w:rPr>
        <w:t>登录界面，该界面要求你输入账号和密码，倘若没有账号和密码，则可选择进入Re</w:t>
      </w:r>
      <w:r>
        <w:t>gistration</w:t>
      </w:r>
      <w:r>
        <w:rPr>
          <w:rFonts w:hint="eastAsia"/>
        </w:rPr>
        <w:t>注册界面，输入账号的I</w:t>
      </w:r>
      <w:r>
        <w:t>D</w:t>
      </w:r>
      <w:r>
        <w:rPr>
          <w:rFonts w:hint="eastAsia"/>
        </w:rPr>
        <w:t>，姓名以及密码，假如满足注册要求的情况下，那么便会生成个人的数据库，然后返回登录界面，正确输入账号及定义的密码后，将会进入到</w:t>
      </w:r>
      <w:proofErr w:type="spellStart"/>
      <w:r>
        <w:rPr>
          <w:rFonts w:hint="eastAsia"/>
        </w:rPr>
        <w:t>main</w:t>
      </w:r>
      <w:r>
        <w:t>_interface</w:t>
      </w:r>
      <w:proofErr w:type="spellEnd"/>
      <w:r>
        <w:rPr>
          <w:rFonts w:hint="eastAsia"/>
        </w:rPr>
        <w:t>个人点餐界面，那么用户可在改界面添加菜品，删除菜品，确认订单，并且可以进入</w:t>
      </w:r>
      <w:proofErr w:type="spellStart"/>
      <w:r>
        <w:rPr>
          <w:rFonts w:hint="eastAsia"/>
        </w:rPr>
        <w:t>Order</w:t>
      </w:r>
      <w:r>
        <w:t>_history</w:t>
      </w:r>
      <w:proofErr w:type="spellEnd"/>
      <w:r>
        <w:rPr>
          <w:rFonts w:hint="eastAsia"/>
        </w:rPr>
        <w:t>历史订单界面，在该界面可以查看自己的以往订单，并且可以对菜品进行评分，并查看其他人对于菜品的总的评分。</w:t>
      </w:r>
    </w:p>
    <w:p w14:paraId="186D9E21" w14:textId="0FDBC1F4" w:rsidR="00FF338B" w:rsidRPr="00FF338B" w:rsidRDefault="00FF338B" w:rsidP="00FF338B">
      <w:pPr>
        <w:ind w:firstLine="420"/>
      </w:pPr>
      <w:r>
        <w:rPr>
          <w:rFonts w:hint="eastAsia"/>
        </w:rPr>
        <w:lastRenderedPageBreak/>
        <w:t>可以从下面的时序图中对于各个实体之间的关系有着进一步的了解。</w:t>
      </w:r>
    </w:p>
    <w:p w14:paraId="5E1B1E24" w14:textId="2DC13E59" w:rsidR="00EA28B3" w:rsidRDefault="00FF338B" w:rsidP="00EA28B3">
      <w:r>
        <w:rPr>
          <w:rFonts w:hint="eastAsia"/>
          <w:noProof/>
        </w:rPr>
        <w:drawing>
          <wp:inline distT="0" distB="0" distL="0" distR="0" wp14:anchorId="6981B32C" wp14:editId="65E415DC">
            <wp:extent cx="5274310" cy="23602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0AEF" w14:textId="064A20FC" w:rsidR="00D010BC" w:rsidRDefault="00D010BC"/>
    <w:p w14:paraId="64E012D4" w14:textId="033F3117" w:rsidR="00D010BC" w:rsidRDefault="00D010BC"/>
    <w:p w14:paraId="2A4B00FF" w14:textId="1A71EE9D" w:rsidR="00D010BC" w:rsidRDefault="00D010BC"/>
    <w:p w14:paraId="1FDBBB74" w14:textId="77FEFAAD" w:rsidR="00D010BC" w:rsidRPr="00FF338B" w:rsidRDefault="00FF338B">
      <w:pPr>
        <w:rPr>
          <w:b/>
          <w:bCs/>
          <w:sz w:val="30"/>
          <w:szCs w:val="30"/>
        </w:rPr>
      </w:pPr>
      <w:r w:rsidRPr="00FF338B">
        <w:rPr>
          <w:rFonts w:hint="eastAsia"/>
          <w:b/>
          <w:bCs/>
          <w:sz w:val="30"/>
          <w:szCs w:val="30"/>
        </w:rPr>
        <w:t>三、</w:t>
      </w:r>
      <w:r w:rsidRPr="00FF338B">
        <w:rPr>
          <w:b/>
          <w:bCs/>
          <w:sz w:val="30"/>
          <w:szCs w:val="30"/>
        </w:rPr>
        <w:t>分析系统中的各个实体及它们之间的关系。</w:t>
      </w:r>
    </w:p>
    <w:p w14:paraId="2F883EC4" w14:textId="18DCC3C4" w:rsidR="00D010BC" w:rsidRDefault="00D010BC"/>
    <w:p w14:paraId="684EF285" w14:textId="1C27AF1D" w:rsidR="00D010BC" w:rsidRDefault="00FF338B">
      <w:r>
        <w:tab/>
      </w:r>
      <w:r>
        <w:rPr>
          <w:rFonts w:hint="eastAsia"/>
        </w:rPr>
        <w:t>酒店点菜管理系统中其实主要就只有</w:t>
      </w:r>
      <w:r w:rsidR="00B06D80">
        <w:rPr>
          <w:rFonts w:hint="eastAsia"/>
        </w:rPr>
        <w:t>两</w:t>
      </w:r>
      <w:r>
        <w:rPr>
          <w:rFonts w:hint="eastAsia"/>
        </w:rPr>
        <w:t>个实体，顾客和酒店管理者。</w:t>
      </w:r>
      <w:r w:rsidR="00B06D80">
        <w:rPr>
          <w:rFonts w:hint="eastAsia"/>
        </w:rPr>
        <w:t>在本项目中继续细化可以划分为五个实体-</w:t>
      </w:r>
      <w:r w:rsidR="00B06D80">
        <w:t>--</w:t>
      </w:r>
      <w:r w:rsidR="00B06D80">
        <w:rPr>
          <w:rFonts w:hint="eastAsia"/>
        </w:rPr>
        <w:t>顾客本人、其他顾客、酒店账号管理人员、酒店菜品服务人员以及酒店评价管理人员。</w:t>
      </w:r>
    </w:p>
    <w:p w14:paraId="65573448" w14:textId="562BFF95" w:rsidR="00FF338B" w:rsidRDefault="00104AC3" w:rsidP="00104AC3">
      <w:pPr>
        <w:jc w:val="center"/>
      </w:pPr>
      <w:r w:rsidRPr="00104AC3">
        <w:rPr>
          <w:noProof/>
        </w:rPr>
        <w:drawing>
          <wp:inline distT="0" distB="0" distL="0" distR="0" wp14:anchorId="70F8DD8E" wp14:editId="72479917">
            <wp:extent cx="4620260" cy="366350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4761" cy="366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5D4B" w14:textId="59DA0745" w:rsidR="00D010BC" w:rsidRDefault="00104AC3">
      <w:r>
        <w:tab/>
      </w:r>
      <w:r>
        <w:rPr>
          <w:rFonts w:hint="eastAsia"/>
        </w:rPr>
        <w:t>当办理入住时，顾客本人以及其他顾客的流程都是一样的，首先要去前台办理入住，那么在本A</w:t>
      </w:r>
      <w:r>
        <w:t>PP</w:t>
      </w:r>
      <w:r>
        <w:rPr>
          <w:rFonts w:hint="eastAsia"/>
        </w:rPr>
        <w:t>中便等同于注册个人账号这一功能，然后酒店账号管理人员就会存储这个账号，那么当顾客进行点菜时就会查询顾客输入的账号或者密码是否正确。</w:t>
      </w:r>
    </w:p>
    <w:p w14:paraId="1C55D648" w14:textId="240A576F" w:rsidR="00104AC3" w:rsidRDefault="00104AC3"/>
    <w:p w14:paraId="3BC8F78B" w14:textId="23B05F63" w:rsidR="00104AC3" w:rsidRDefault="00376CC6">
      <w:r w:rsidRPr="00376CC6">
        <w:rPr>
          <w:noProof/>
        </w:rPr>
        <w:drawing>
          <wp:inline distT="0" distB="0" distL="0" distR="0" wp14:anchorId="40481608" wp14:editId="47339D2F">
            <wp:extent cx="5274310" cy="3551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CC77" w14:textId="4C1E1D31" w:rsidR="00D010BC" w:rsidRDefault="00376CC6">
      <w:r>
        <w:rPr>
          <w:rFonts w:hint="eastAsia"/>
        </w:rPr>
        <w:t>当点菜时，顾客首先会到酒店账号管理人员那里验证自己是酒店的顾客，如果账号不存在或者密码错误时，会拒绝顾客进行点餐，而经过验证是酒店的顾客后，将顾客和菜品管理人员进行对接，酒店菜品管理人员会对</w:t>
      </w:r>
      <w:r w:rsidR="007E7F3D">
        <w:rPr>
          <w:rFonts w:hint="eastAsia"/>
        </w:rPr>
        <w:t>顾客的订单进行记录，当顾客确认订单之后，酒店管理人员会将记录返回给酒店账号管理人员，以便于顾客之后进行查看。</w:t>
      </w:r>
    </w:p>
    <w:p w14:paraId="538603FF" w14:textId="59773B54" w:rsidR="00D010BC" w:rsidRDefault="007E7F3D">
      <w:r w:rsidRPr="007E7F3D">
        <w:rPr>
          <w:noProof/>
        </w:rPr>
        <w:drawing>
          <wp:inline distT="0" distB="0" distL="0" distR="0" wp14:anchorId="4E2BDCF5" wp14:editId="7A295D0D">
            <wp:extent cx="5441950" cy="315849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9476" cy="31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3893" w14:textId="678DF975" w:rsidR="00D010BC" w:rsidRDefault="007E7F3D">
      <w:r>
        <w:rPr>
          <w:rFonts w:hint="eastAsia"/>
        </w:rPr>
        <w:t>当对菜品进行评价时，顾客输入自己的评分，酒店评价管理人员会汇总所有的评分，进行计算得到平均分，并将其返回给顾客本人进行参考。</w:t>
      </w:r>
    </w:p>
    <w:p w14:paraId="1D80FCAE" w14:textId="786A6E68" w:rsidR="00CB33A9" w:rsidRDefault="00CB33A9"/>
    <w:p w14:paraId="261A8BC3" w14:textId="6370749B" w:rsidR="00CB33A9" w:rsidRDefault="00CB33A9"/>
    <w:p w14:paraId="6C36440F" w14:textId="78DDE6E9" w:rsidR="00CB33A9" w:rsidRDefault="00CB33A9"/>
    <w:p w14:paraId="73F07566" w14:textId="6AD4B487" w:rsidR="00CB33A9" w:rsidRDefault="00CB33A9"/>
    <w:p w14:paraId="7D1E7D39" w14:textId="15B7005A" w:rsidR="00CB33A9" w:rsidRDefault="00CB33A9"/>
    <w:p w14:paraId="28952DED" w14:textId="42BB7A47" w:rsidR="00CB33A9" w:rsidRPr="00996FDB" w:rsidRDefault="00996FDB">
      <w:pPr>
        <w:rPr>
          <w:b/>
          <w:bCs/>
          <w:sz w:val="30"/>
          <w:szCs w:val="30"/>
        </w:rPr>
      </w:pPr>
      <w:r w:rsidRPr="00996FDB">
        <w:rPr>
          <w:rFonts w:hint="eastAsia"/>
          <w:b/>
          <w:bCs/>
          <w:sz w:val="30"/>
          <w:szCs w:val="30"/>
        </w:rPr>
        <w:t>四、</w:t>
      </w:r>
      <w:r w:rsidRPr="00996FDB">
        <w:rPr>
          <w:b/>
          <w:bCs/>
          <w:sz w:val="30"/>
          <w:szCs w:val="30"/>
        </w:rPr>
        <w:t>根据问题描述，设计系统的类层次</w:t>
      </w:r>
      <w:r w:rsidRPr="00996FDB">
        <w:rPr>
          <w:rFonts w:hint="eastAsia"/>
          <w:b/>
          <w:bCs/>
          <w:sz w:val="30"/>
          <w:szCs w:val="30"/>
        </w:rPr>
        <w:t>并进行描述</w:t>
      </w:r>
    </w:p>
    <w:p w14:paraId="381B72B4" w14:textId="100C2674" w:rsidR="00CB33A9" w:rsidRDefault="00CB33A9"/>
    <w:p w14:paraId="3D2BF96C" w14:textId="75FB951E" w:rsidR="00CB33A9" w:rsidRDefault="003F4D78">
      <w:r>
        <w:tab/>
      </w:r>
      <w:r>
        <w:rPr>
          <w:rFonts w:hint="eastAsia"/>
        </w:rPr>
        <w:t>再本项目中一共设计了4类，并不是按照人员的类型去设计类的，而是根据不同的界面去设计的，一共设计的类别如下：</w:t>
      </w:r>
    </w:p>
    <w:p w14:paraId="4F949E74" w14:textId="38FF2C10" w:rsidR="003F4D78" w:rsidRDefault="003F4D78" w:rsidP="003F4D78">
      <w:pPr>
        <w:jc w:val="center"/>
      </w:pPr>
      <w:r w:rsidRPr="003F4D78">
        <w:rPr>
          <w:noProof/>
        </w:rPr>
        <w:drawing>
          <wp:inline distT="0" distB="0" distL="0" distR="0" wp14:anchorId="7F798994" wp14:editId="633F3957">
            <wp:extent cx="3219450" cy="14224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9622" cy="14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2FBD" w14:textId="396A49FC" w:rsidR="00E62C6E" w:rsidRDefault="00E62C6E" w:rsidP="00E62C6E">
      <w:r>
        <w:rPr>
          <w:rFonts w:hint="eastAsia"/>
        </w:rPr>
        <w:t>设计的类层次如下：</w:t>
      </w:r>
    </w:p>
    <w:p w14:paraId="3DA50AEF" w14:textId="0630FD57" w:rsidR="00E62C6E" w:rsidRDefault="00E62C6E" w:rsidP="00E62C6E">
      <w:r w:rsidRPr="00E62C6E">
        <w:rPr>
          <w:noProof/>
        </w:rPr>
        <w:drawing>
          <wp:inline distT="0" distB="0" distL="0" distR="0" wp14:anchorId="2073AEB3" wp14:editId="5C8C53B4">
            <wp:extent cx="5048250" cy="2609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513" cy="260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D3" w14:textId="65F21846" w:rsidR="00E62C6E" w:rsidRDefault="00E62C6E" w:rsidP="00E62C6E"/>
    <w:p w14:paraId="139A30B1" w14:textId="06245D02" w:rsidR="00E62C6E" w:rsidRDefault="00E62C6E" w:rsidP="00E62C6E">
      <w:r>
        <w:rPr>
          <w:rFonts w:hint="eastAsia"/>
        </w:rPr>
        <w:t>都是从</w:t>
      </w:r>
      <w:r>
        <w:t>QT</w:t>
      </w:r>
      <w:r>
        <w:rPr>
          <w:rFonts w:hint="eastAsia"/>
        </w:rPr>
        <w:t>中最基本的</w:t>
      </w:r>
      <w:r>
        <w:t>W</w:t>
      </w:r>
      <w:r>
        <w:rPr>
          <w:rFonts w:hint="eastAsia"/>
        </w:rPr>
        <w:t>idget类中进行继承的。</w:t>
      </w:r>
    </w:p>
    <w:p w14:paraId="7AF6F5B6" w14:textId="67C9430A" w:rsidR="00E62C6E" w:rsidRDefault="00E62C6E" w:rsidP="00E62C6E">
      <w:r>
        <w:rPr>
          <w:rFonts w:hint="eastAsia"/>
        </w:rPr>
        <w:t>这四个类都是位于同一深度上的。</w:t>
      </w:r>
    </w:p>
    <w:p w14:paraId="2F1DC3A8" w14:textId="23E7C286" w:rsidR="00E62C6E" w:rsidRDefault="00E62C6E" w:rsidP="00E62C6E"/>
    <w:p w14:paraId="0D1E54E4" w14:textId="11527486" w:rsidR="00E62C6E" w:rsidRPr="000301E4" w:rsidRDefault="000301E4" w:rsidP="00E62C6E">
      <w:pPr>
        <w:rPr>
          <w:b/>
          <w:bCs/>
          <w:sz w:val="30"/>
          <w:szCs w:val="30"/>
        </w:rPr>
      </w:pPr>
      <w:r w:rsidRPr="000301E4">
        <w:rPr>
          <w:rFonts w:hint="eastAsia"/>
          <w:b/>
          <w:bCs/>
          <w:sz w:val="30"/>
          <w:szCs w:val="30"/>
        </w:rPr>
        <w:t>五、完成类层次中各个类的描述</w:t>
      </w:r>
    </w:p>
    <w:p w14:paraId="4E096EF2" w14:textId="5AF21912" w:rsidR="00E62C6E" w:rsidRDefault="00E62C6E" w:rsidP="00E62C6E"/>
    <w:p w14:paraId="14B8BB9B" w14:textId="0E01EAA6" w:rsidR="00E62C6E" w:rsidRDefault="00E62C6E" w:rsidP="00E62C6E"/>
    <w:p w14:paraId="7A93A4C3" w14:textId="6CBBEE68" w:rsidR="00E62C6E" w:rsidRDefault="000301E4" w:rsidP="000301E4">
      <w:pPr>
        <w:pStyle w:val="a7"/>
        <w:numPr>
          <w:ilvl w:val="0"/>
          <w:numId w:val="7"/>
        </w:numPr>
        <w:ind w:firstLineChars="0"/>
      </w:pPr>
      <w:proofErr w:type="spellStart"/>
      <w:r>
        <w:t>H</w:t>
      </w:r>
      <w:r>
        <w:rPr>
          <w:rFonts w:hint="eastAsia"/>
        </w:rPr>
        <w:t>otelmenu</w:t>
      </w:r>
      <w:proofErr w:type="spellEnd"/>
      <w:r>
        <w:rPr>
          <w:rFonts w:hint="eastAsia"/>
        </w:rPr>
        <w:t>是开始登录界面，可以用于登录个人账号进行点菜，也可转到注册界面</w:t>
      </w:r>
    </w:p>
    <w:p w14:paraId="00B60EAF" w14:textId="364446EA" w:rsidR="000301E4" w:rsidRDefault="000301E4" w:rsidP="000301E4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Re</w:t>
      </w:r>
      <w:r>
        <w:t>gistration</w:t>
      </w:r>
      <w:r>
        <w:rPr>
          <w:rFonts w:hint="eastAsia"/>
        </w:rPr>
        <w:t>是注册界面，用于注册个人账号。</w:t>
      </w:r>
    </w:p>
    <w:p w14:paraId="74614BA8" w14:textId="7F9253F3" w:rsidR="000301E4" w:rsidRDefault="000301E4" w:rsidP="000301E4">
      <w:pPr>
        <w:pStyle w:val="a7"/>
        <w:numPr>
          <w:ilvl w:val="0"/>
          <w:numId w:val="7"/>
        </w:numPr>
        <w:ind w:firstLineChars="0"/>
      </w:pPr>
      <w:proofErr w:type="spellStart"/>
      <w:r>
        <w:t>M</w:t>
      </w:r>
      <w:r>
        <w:rPr>
          <w:rFonts w:hint="eastAsia"/>
        </w:rPr>
        <w:t>ain</w:t>
      </w:r>
      <w:r>
        <w:t>_interface</w:t>
      </w:r>
      <w:proofErr w:type="spellEnd"/>
      <w:r>
        <w:rPr>
          <w:rFonts w:hint="eastAsia"/>
        </w:rPr>
        <w:t>是用于点菜的界面，可以转到历史订单界面。</w:t>
      </w:r>
    </w:p>
    <w:p w14:paraId="2BAB8112" w14:textId="0287686E" w:rsidR="000301E4" w:rsidRDefault="000301E4" w:rsidP="000301E4">
      <w:pPr>
        <w:pStyle w:val="a7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Order</w:t>
      </w:r>
      <w:r>
        <w:t>_histor</w:t>
      </w:r>
      <w:r>
        <w:rPr>
          <w:rFonts w:hint="eastAsia"/>
        </w:rPr>
        <w:t>y</w:t>
      </w:r>
      <w:proofErr w:type="spellEnd"/>
      <w:r>
        <w:rPr>
          <w:rFonts w:hint="eastAsia"/>
        </w:rPr>
        <w:t>用于查看历史订单记录并进行打分。</w:t>
      </w:r>
    </w:p>
    <w:p w14:paraId="58848930" w14:textId="6F8FD0CC" w:rsidR="00E62C6E" w:rsidRDefault="00E62C6E" w:rsidP="00E62C6E"/>
    <w:p w14:paraId="7B4A248E" w14:textId="666964ED" w:rsidR="00E62C6E" w:rsidRDefault="00E62C6E" w:rsidP="00E62C6E"/>
    <w:p w14:paraId="7451D659" w14:textId="02991703" w:rsidR="00E62C6E" w:rsidRDefault="00E62C6E" w:rsidP="00E62C6E"/>
    <w:p w14:paraId="6E761A54" w14:textId="6D87FEF1" w:rsidR="00E62C6E" w:rsidRPr="00E03D78" w:rsidRDefault="00E03D78" w:rsidP="00E62C6E">
      <w:pPr>
        <w:rPr>
          <w:b/>
          <w:bCs/>
          <w:sz w:val="30"/>
          <w:szCs w:val="30"/>
        </w:rPr>
      </w:pPr>
      <w:r w:rsidRPr="00E03D78">
        <w:rPr>
          <w:rFonts w:hint="eastAsia"/>
          <w:b/>
          <w:bCs/>
          <w:sz w:val="30"/>
          <w:szCs w:val="30"/>
        </w:rPr>
        <w:t>六、完成类中各个成员函数的定义</w:t>
      </w:r>
    </w:p>
    <w:p w14:paraId="7DD5B023" w14:textId="1419CEFB" w:rsidR="003F4D78" w:rsidRDefault="003F4D78">
      <w:r>
        <w:tab/>
      </w:r>
      <w:r w:rsidR="00030E97">
        <w:fldChar w:fldCharType="begin"/>
      </w:r>
      <w:r w:rsidR="00030E97">
        <w:instrText xml:space="preserve"> </w:instrText>
      </w:r>
      <w:r w:rsidR="00030E97">
        <w:rPr>
          <w:rFonts w:hint="eastAsia"/>
        </w:rPr>
        <w:instrText>= 1 \* GB3</w:instrText>
      </w:r>
      <w:r w:rsidR="00030E97">
        <w:instrText xml:space="preserve"> </w:instrText>
      </w:r>
      <w:r w:rsidR="00030E97">
        <w:fldChar w:fldCharType="separate"/>
      </w:r>
      <w:r w:rsidR="00030E97">
        <w:rPr>
          <w:rFonts w:hint="eastAsia"/>
          <w:noProof/>
        </w:rPr>
        <w:t>①</w:t>
      </w:r>
      <w:r w:rsidR="00030E97">
        <w:fldChar w:fldCharType="end"/>
      </w:r>
      <w:proofErr w:type="spellStart"/>
      <w:r w:rsidRPr="00030E97">
        <w:rPr>
          <w:b/>
          <w:bCs/>
        </w:rPr>
        <w:t>H</w:t>
      </w:r>
      <w:r w:rsidRPr="00030E97">
        <w:rPr>
          <w:rFonts w:hint="eastAsia"/>
          <w:b/>
          <w:bCs/>
        </w:rPr>
        <w:t>otelmenu</w:t>
      </w:r>
      <w:proofErr w:type="spellEnd"/>
      <w:r w:rsidRPr="00030E97">
        <w:rPr>
          <w:rFonts w:hint="eastAsia"/>
          <w:b/>
          <w:bCs/>
        </w:rPr>
        <w:t>是开始登录界面，如下图所示</w:t>
      </w:r>
      <w:r w:rsidR="00030E97" w:rsidRPr="00030E97">
        <w:rPr>
          <w:rFonts w:hint="eastAsia"/>
          <w:b/>
          <w:bCs/>
        </w:rPr>
        <w:t>：</w:t>
      </w:r>
    </w:p>
    <w:p w14:paraId="42820D1C" w14:textId="714ABC5B" w:rsidR="003F4D78" w:rsidRDefault="003F4D78" w:rsidP="003F4D78">
      <w:pPr>
        <w:jc w:val="center"/>
      </w:pPr>
      <w:r w:rsidRPr="003F4D78">
        <w:rPr>
          <w:noProof/>
        </w:rPr>
        <w:drawing>
          <wp:inline distT="0" distB="0" distL="0" distR="0" wp14:anchorId="5B28EE96" wp14:editId="5F1C6CD9">
            <wp:extent cx="3647571" cy="47371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2684" cy="474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FE59" w14:textId="5C70B7DA" w:rsidR="003F4D78" w:rsidRDefault="003F4D78">
      <w:r>
        <w:tab/>
      </w:r>
      <w:r>
        <w:rPr>
          <w:rFonts w:hint="eastAsia"/>
        </w:rPr>
        <w:t>（注：因为qt使用的是信号和槽的机制，因此需要利用public</w:t>
      </w:r>
      <w:r>
        <w:t xml:space="preserve"> slots</w:t>
      </w:r>
      <w:r>
        <w:rPr>
          <w:rFonts w:hint="eastAsia"/>
        </w:rPr>
        <w:t>去定义，但实际上与public的功能是一样的。）</w:t>
      </w:r>
    </w:p>
    <w:p w14:paraId="6B4A055A" w14:textId="5F48AC86" w:rsidR="003F4D78" w:rsidRDefault="003F4D78" w:rsidP="003F4D78">
      <w:pPr>
        <w:pStyle w:val="a7"/>
        <w:numPr>
          <w:ilvl w:val="0"/>
          <w:numId w:val="3"/>
        </w:numPr>
        <w:ind w:firstLineChars="0"/>
      </w:pPr>
      <w:proofErr w:type="spellStart"/>
      <w:r w:rsidRPr="003F4D78">
        <w:rPr>
          <w:rFonts w:ascii="新宋体" w:eastAsia="新宋体" w:cs="新宋体"/>
          <w:color w:val="000000"/>
          <w:kern w:val="0"/>
          <w:sz w:val="19"/>
          <w:szCs w:val="19"/>
        </w:rPr>
        <w:t>hotelmenu</w:t>
      </w:r>
      <w:proofErr w:type="spellEnd"/>
      <w:r w:rsidRPr="003F4D78"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 w:rsidRPr="003F4D78">
        <w:rPr>
          <w:rFonts w:ascii="新宋体" w:eastAsia="新宋体" w:cs="新宋体"/>
          <w:color w:val="2B91AF"/>
          <w:kern w:val="0"/>
          <w:sz w:val="19"/>
          <w:szCs w:val="19"/>
        </w:rPr>
        <w:t>QWidget</w:t>
      </w:r>
      <w:proofErr w:type="spellEnd"/>
      <w:r w:rsidRPr="003F4D7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 w:rsidRPr="003F4D78">
        <w:rPr>
          <w:rFonts w:ascii="新宋体" w:eastAsia="新宋体" w:cs="新宋体"/>
          <w:color w:val="808080"/>
          <w:kern w:val="0"/>
          <w:sz w:val="19"/>
          <w:szCs w:val="19"/>
        </w:rPr>
        <w:t>parent</w:t>
      </w:r>
      <w:r w:rsidRPr="003F4D78"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 w:rsidRPr="003F4D78">
        <w:rPr>
          <w:rFonts w:ascii="新宋体" w:eastAsia="新宋体" w:cs="新宋体"/>
          <w:color w:val="0000FF"/>
          <w:kern w:val="0"/>
          <w:sz w:val="19"/>
          <w:szCs w:val="19"/>
        </w:rPr>
        <w:t>nullptr</w:t>
      </w:r>
      <w:proofErr w:type="spellEnd"/>
      <w:r w:rsidRPr="003F4D78"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 w:rsidRPr="003F4D78">
        <w:rPr>
          <w:rFonts w:ascii="新宋体" w:eastAsia="新宋体" w:cs="新宋体" w:hint="eastAsia"/>
          <w:color w:val="000000"/>
          <w:kern w:val="0"/>
          <w:sz w:val="19"/>
          <w:szCs w:val="19"/>
        </w:rPr>
        <w:t>是构造函数</w:t>
      </w:r>
      <w:r>
        <w:rPr>
          <w:rFonts w:hint="eastAsia"/>
        </w:rPr>
        <w:t>。</w:t>
      </w:r>
    </w:p>
    <w:p w14:paraId="77DA9D17" w14:textId="06F74FF8" w:rsidR="003F4D78" w:rsidRPr="003F4D78" w:rsidRDefault="003F4D78" w:rsidP="003F4D78">
      <w:pPr>
        <w:pStyle w:val="a7"/>
        <w:numPr>
          <w:ilvl w:val="0"/>
          <w:numId w:val="3"/>
        </w:numPr>
        <w:ind w:firstLineChars="0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~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hotelmenu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是析构函数。</w:t>
      </w:r>
    </w:p>
    <w:p w14:paraId="58C394EA" w14:textId="194EA403" w:rsidR="003F4D78" w:rsidRPr="003F4D78" w:rsidRDefault="003F4D78" w:rsidP="003F4D78">
      <w:pPr>
        <w:pStyle w:val="a7"/>
        <w:numPr>
          <w:ilvl w:val="0"/>
          <w:numId w:val="3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Registration_clicked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是点击</w:t>
      </w:r>
      <w:r w:rsidR="001569B2">
        <w:rPr>
          <w:rFonts w:ascii="新宋体" w:eastAsia="新宋体" w:cs="新宋体" w:hint="eastAsia"/>
          <w:color w:val="000000"/>
          <w:kern w:val="0"/>
          <w:sz w:val="19"/>
          <w:szCs w:val="19"/>
        </w:rPr>
        <w:t>“注册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按钮</w:t>
      </w:r>
      <w:r w:rsidR="001569B2">
        <w:rPr>
          <w:rFonts w:ascii="新宋体" w:eastAsia="新宋体" w:cs="新宋体" w:hint="eastAsia"/>
          <w:color w:val="000000"/>
          <w:kern w:val="0"/>
          <w:sz w:val="19"/>
          <w:szCs w:val="19"/>
        </w:rPr>
        <w:t>”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后打开注册界面。</w:t>
      </w:r>
    </w:p>
    <w:p w14:paraId="5DE3C04D" w14:textId="1FC6E641" w:rsidR="003F4D78" w:rsidRPr="001569B2" w:rsidRDefault="003F4D78" w:rsidP="003F4D78">
      <w:pPr>
        <w:pStyle w:val="a7"/>
        <w:numPr>
          <w:ilvl w:val="0"/>
          <w:numId w:val="3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login() </w:t>
      </w:r>
      <w:r w:rsidR="001569B2">
        <w:rPr>
          <w:rFonts w:ascii="新宋体" w:eastAsia="新宋体" w:cs="新宋体" w:hint="eastAsia"/>
          <w:color w:val="000000"/>
          <w:kern w:val="0"/>
          <w:sz w:val="19"/>
          <w:szCs w:val="19"/>
        </w:rPr>
        <w:t>是点击“登录按钮”后打开点菜界面。</w:t>
      </w:r>
    </w:p>
    <w:p w14:paraId="2C7BFE1E" w14:textId="4536E7B1" w:rsidR="001569B2" w:rsidRPr="001569B2" w:rsidRDefault="001569B2" w:rsidP="003F4D78">
      <w:pPr>
        <w:pStyle w:val="a7"/>
        <w:numPr>
          <w:ilvl w:val="0"/>
          <w:numId w:val="3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check_login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用来检查密码输入是否正确或者账号是否存在。</w:t>
      </w:r>
    </w:p>
    <w:p w14:paraId="666343A5" w14:textId="2FACD8F2" w:rsidR="001569B2" w:rsidRPr="001569B2" w:rsidRDefault="001569B2" w:rsidP="003F4D78">
      <w:pPr>
        <w:pStyle w:val="a7"/>
        <w:numPr>
          <w:ilvl w:val="0"/>
          <w:numId w:val="3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Get_username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为了获取用户的数据库名字，（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tring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几乎等同于st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ring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）</w:t>
      </w:r>
    </w:p>
    <w:p w14:paraId="150B8FB0" w14:textId="4BF646F5" w:rsidR="001569B2" w:rsidRPr="001569B2" w:rsidRDefault="001569B2" w:rsidP="003F4D78">
      <w:pPr>
        <w:pStyle w:val="a7"/>
        <w:numPr>
          <w:ilvl w:val="0"/>
          <w:numId w:val="3"/>
        </w:numPr>
        <w:ind w:firstLineChars="0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Ui::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hotelmenuClass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该界面的Ui设计。</w:t>
      </w:r>
    </w:p>
    <w:p w14:paraId="420CF614" w14:textId="0ACDFF6C" w:rsidR="001569B2" w:rsidRPr="001569B2" w:rsidRDefault="001569B2" w:rsidP="003F4D78">
      <w:pPr>
        <w:pStyle w:val="a7"/>
        <w:numPr>
          <w:ilvl w:val="0"/>
          <w:numId w:val="3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QSqlDatabase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db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前台管理数据库，存储用户账号和密码等信息。</w:t>
      </w:r>
    </w:p>
    <w:p w14:paraId="1BCC8590" w14:textId="6ABA711D" w:rsidR="001569B2" w:rsidRDefault="001569B2" w:rsidP="003F4D78">
      <w:pPr>
        <w:pStyle w:val="a7"/>
        <w:numPr>
          <w:ilvl w:val="0"/>
          <w:numId w:val="3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user_name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对应用户账号的姓名。</w:t>
      </w:r>
    </w:p>
    <w:p w14:paraId="60B52B0D" w14:textId="1A1008C5" w:rsidR="003F4D78" w:rsidRDefault="00030E97" w:rsidP="00030E97">
      <w:pPr>
        <w:ind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②</w:t>
      </w:r>
      <w:r>
        <w:fldChar w:fldCharType="end"/>
      </w:r>
      <w:r w:rsidRPr="00030E97">
        <w:rPr>
          <w:b/>
          <w:bCs/>
        </w:rPr>
        <w:t>R</w:t>
      </w:r>
      <w:r w:rsidRPr="00030E97">
        <w:rPr>
          <w:rFonts w:hint="eastAsia"/>
          <w:b/>
          <w:bCs/>
        </w:rPr>
        <w:t>e</w:t>
      </w:r>
      <w:r w:rsidRPr="00030E97">
        <w:rPr>
          <w:b/>
          <w:bCs/>
        </w:rPr>
        <w:t>gistration</w:t>
      </w:r>
      <w:r w:rsidRPr="00030E97">
        <w:rPr>
          <w:rFonts w:hint="eastAsia"/>
          <w:b/>
          <w:bCs/>
        </w:rPr>
        <w:t>是注册界面</w:t>
      </w:r>
      <w:r>
        <w:rPr>
          <w:rFonts w:hint="eastAsia"/>
          <w:b/>
          <w:bCs/>
        </w:rPr>
        <w:t>，如下面所示：</w:t>
      </w:r>
    </w:p>
    <w:p w14:paraId="1318E586" w14:textId="524C0F31" w:rsidR="00030E97" w:rsidRDefault="00030E97" w:rsidP="000268B1">
      <w:pPr>
        <w:ind w:left="420"/>
        <w:jc w:val="center"/>
      </w:pPr>
      <w:r w:rsidRPr="00030E97">
        <w:rPr>
          <w:noProof/>
        </w:rPr>
        <w:lastRenderedPageBreak/>
        <w:drawing>
          <wp:inline distT="0" distB="0" distL="0" distR="0" wp14:anchorId="4AEFADC8" wp14:editId="285E579C">
            <wp:extent cx="5274310" cy="5127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094C" w14:textId="014C2FAE" w:rsidR="003F4D78" w:rsidRPr="00030E97" w:rsidRDefault="00030E97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Registration(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构造函数</w:t>
      </w:r>
    </w:p>
    <w:p w14:paraId="62CDCDD9" w14:textId="16AC9194" w:rsidR="00030E97" w:rsidRPr="00030E97" w:rsidRDefault="00030E97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~Registration()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析构函数</w:t>
      </w:r>
    </w:p>
    <w:p w14:paraId="75598ACB" w14:textId="32988138" w:rsidR="00030E97" w:rsidRPr="00174AAB" w:rsidRDefault="00030E97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after_Registration_clicked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当注册条件通过时，</w:t>
      </w:r>
      <w:r w:rsidR="00174AAB">
        <w:rPr>
          <w:rFonts w:ascii="新宋体" w:eastAsia="新宋体" w:cs="新宋体" w:hint="eastAsia"/>
          <w:color w:val="000000"/>
          <w:kern w:val="0"/>
          <w:sz w:val="19"/>
          <w:szCs w:val="19"/>
        </w:rPr>
        <w:t>将创建一个以用户为名的数据库</w:t>
      </w:r>
    </w:p>
    <w:p w14:paraId="1FA210D8" w14:textId="3A686AB4" w:rsidR="00174AAB" w:rsidRPr="00174AAB" w:rsidRDefault="00174AAB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create_person_database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databasename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上述中创建数据库的函数。</w:t>
      </w:r>
    </w:p>
    <w:p w14:paraId="78B67746" w14:textId="5632A32A" w:rsidR="00174AAB" w:rsidRPr="00174AAB" w:rsidRDefault="00174AAB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查看第二次输入的密码是否是与第一次相同。</w:t>
      </w:r>
    </w:p>
    <w:p w14:paraId="6FAA6A08" w14:textId="58E596BE" w:rsidR="00174AAB" w:rsidRPr="00174AAB" w:rsidRDefault="00174AAB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input_password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查看输入的密码是否是满足条件的。</w:t>
      </w:r>
    </w:p>
    <w:p w14:paraId="7AD4DF8C" w14:textId="3D330728" w:rsidR="00174AAB" w:rsidRPr="00174AAB" w:rsidRDefault="00174AAB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check_account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查看是否已经存在重复的账号。</w:t>
      </w:r>
    </w:p>
    <w:p w14:paraId="69A66CF5" w14:textId="014632FF" w:rsidR="00174AAB" w:rsidRPr="00174AAB" w:rsidRDefault="00174AAB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检查姓名是否符合要求。</w:t>
      </w:r>
    </w:p>
    <w:p w14:paraId="7D1F1E73" w14:textId="7410BA5A" w:rsidR="00174AAB" w:rsidRPr="00174AAB" w:rsidRDefault="00174AAB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Ui::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RegistrationClass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该界面的Ui设计。</w:t>
      </w:r>
    </w:p>
    <w:p w14:paraId="40CA0C80" w14:textId="07DEB45F" w:rsidR="00174AAB" w:rsidRPr="00174AAB" w:rsidRDefault="00174AAB" w:rsidP="00030E97">
      <w:pPr>
        <w:pStyle w:val="a7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QSqlDatabase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db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QSqlDatabase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"QSQLITE"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前台管理数据库，存储用户账号和密码等信息。</w:t>
      </w:r>
    </w:p>
    <w:p w14:paraId="05BA6380" w14:textId="119E40AC" w:rsidR="00174AAB" w:rsidRPr="00174AAB" w:rsidRDefault="00174AAB" w:rsidP="00174AAB">
      <w:pPr>
        <w:ind w:left="420"/>
        <w:rPr>
          <w:b/>
          <w:bCs/>
        </w:rPr>
      </w:pPr>
      <w:r w:rsidRPr="00174AAB">
        <w:rPr>
          <w:b/>
          <w:bCs/>
        </w:rPr>
        <w:fldChar w:fldCharType="begin"/>
      </w:r>
      <w:r w:rsidRPr="00174AAB">
        <w:rPr>
          <w:b/>
          <w:bCs/>
        </w:rPr>
        <w:instrText xml:space="preserve"> </w:instrText>
      </w:r>
      <w:r w:rsidRPr="00174AAB">
        <w:rPr>
          <w:rFonts w:hint="eastAsia"/>
          <w:b/>
          <w:bCs/>
        </w:rPr>
        <w:instrText>= 3 \* GB3</w:instrText>
      </w:r>
      <w:r w:rsidRPr="00174AAB">
        <w:rPr>
          <w:b/>
          <w:bCs/>
        </w:rPr>
        <w:instrText xml:space="preserve"> </w:instrText>
      </w:r>
      <w:r w:rsidRPr="00174AAB">
        <w:rPr>
          <w:b/>
          <w:bCs/>
        </w:rPr>
        <w:fldChar w:fldCharType="separate"/>
      </w:r>
      <w:r w:rsidRPr="00174AAB">
        <w:rPr>
          <w:rFonts w:hint="eastAsia"/>
          <w:b/>
          <w:bCs/>
          <w:noProof/>
        </w:rPr>
        <w:t>③</w:t>
      </w:r>
      <w:r w:rsidRPr="00174AAB">
        <w:rPr>
          <w:b/>
          <w:bCs/>
        </w:rPr>
        <w:fldChar w:fldCharType="end"/>
      </w:r>
      <w:proofErr w:type="spellStart"/>
      <w:r w:rsidRPr="00174AAB">
        <w:rPr>
          <w:b/>
          <w:bCs/>
        </w:rPr>
        <w:t>main_interface</w:t>
      </w:r>
      <w:proofErr w:type="spellEnd"/>
      <w:r w:rsidRPr="00174AAB">
        <w:rPr>
          <w:rFonts w:hint="eastAsia"/>
          <w:b/>
          <w:bCs/>
        </w:rPr>
        <w:t>为点菜的主界面，如下图所示：</w:t>
      </w:r>
    </w:p>
    <w:p w14:paraId="7F23B34A" w14:textId="7BB92FD2" w:rsidR="00174AAB" w:rsidRDefault="00174AAB" w:rsidP="00174AAB">
      <w:pPr>
        <w:ind w:left="420"/>
      </w:pPr>
      <w:r w:rsidRPr="00174AAB">
        <w:rPr>
          <w:noProof/>
        </w:rPr>
        <w:lastRenderedPageBreak/>
        <w:drawing>
          <wp:inline distT="0" distB="0" distL="0" distR="0" wp14:anchorId="0A6C747E" wp14:editId="5AF55C19">
            <wp:extent cx="5274310" cy="47491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615F" w14:textId="4431084D" w:rsidR="003F4D78" w:rsidRPr="0038640D" w:rsidRDefault="0038640D" w:rsidP="0038640D">
      <w:pPr>
        <w:pStyle w:val="a7"/>
        <w:numPr>
          <w:ilvl w:val="0"/>
          <w:numId w:val="5"/>
        </w:numPr>
        <w:ind w:firstLineChars="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main_interface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构造函数</w:t>
      </w:r>
    </w:p>
    <w:p w14:paraId="28185375" w14:textId="626EFAE6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~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main_interface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析构函数</w:t>
      </w:r>
    </w:p>
    <w:p w14:paraId="569C4749" w14:textId="78166D16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input_username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bookmarkStart w:id="0" w:name="_Hlk122996983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把登录时的账号数据库名字导入进去，为了打开改该用户的数据库。</w:t>
      </w:r>
    </w:p>
    <w:bookmarkEnd w:id="0"/>
    <w:p w14:paraId="0F63EABE" w14:textId="20D9670B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add_dishone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点第一个菜，one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—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eight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依次是指第1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-8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道菜。</w:t>
      </w:r>
    </w:p>
    <w:p w14:paraId="4F52D0E9" w14:textId="5F7AE2E8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confirm_order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确认订单</w:t>
      </w:r>
    </w:p>
    <w:p w14:paraId="085FB67A" w14:textId="234DBCAD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add_dish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添加菜品</w:t>
      </w:r>
    </w:p>
    <w:p w14:paraId="784BF7B6" w14:textId="147CCA69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delete_dish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删除菜品</w:t>
      </w:r>
    </w:p>
    <w:p w14:paraId="126DCE8D" w14:textId="0F5D5C26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open_history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打开历史订单记录界面</w:t>
      </w:r>
    </w:p>
    <w:p w14:paraId="0BA4C8F8" w14:textId="3989B9DA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Ui::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main_interfaceClass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该界面的Ui设计</w:t>
      </w:r>
    </w:p>
    <w:p w14:paraId="73ABC1E6" w14:textId="60ED79D0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QSqlDatabase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db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该用户的数据库</w:t>
      </w:r>
    </w:p>
    <w:p w14:paraId="1167148E" w14:textId="4CD54941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username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用户名字</w:t>
      </w:r>
    </w:p>
    <w:p w14:paraId="2D6827D8" w14:textId="0C74767C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addone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用于判断该菜是否选择，1表示选择，one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---eight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依次是指第1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-8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道菜。</w:t>
      </w:r>
    </w:p>
    <w:p w14:paraId="3632FFDF" w14:textId="3F1CEBA9" w:rsidR="0038640D" w:rsidRP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total = 0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用于记录该订单的总金额。</w:t>
      </w:r>
    </w:p>
    <w:p w14:paraId="53899094" w14:textId="5D3DC621" w:rsidR="0038640D" w:rsidRDefault="0038640D" w:rsidP="0038640D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num1 = 0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用于记录第一个菜品的数量，one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---eight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依次是指第1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-8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道菜</w:t>
      </w:r>
    </w:p>
    <w:p w14:paraId="29B05961" w14:textId="7165F946" w:rsidR="003F4D78" w:rsidRPr="001A12FD" w:rsidRDefault="005B08A8" w:rsidP="005B08A8">
      <w:pPr>
        <w:ind w:left="420"/>
        <w:rPr>
          <w:b/>
          <w:bCs/>
        </w:rPr>
      </w:pPr>
      <w:r w:rsidRPr="001A12FD">
        <w:rPr>
          <w:b/>
          <w:bCs/>
        </w:rPr>
        <w:fldChar w:fldCharType="begin"/>
      </w:r>
      <w:r w:rsidRPr="001A12FD">
        <w:rPr>
          <w:b/>
          <w:bCs/>
        </w:rPr>
        <w:instrText xml:space="preserve"> </w:instrText>
      </w:r>
      <w:r w:rsidRPr="001A12FD">
        <w:rPr>
          <w:rFonts w:hint="eastAsia"/>
          <w:b/>
          <w:bCs/>
        </w:rPr>
        <w:instrText>= 4 \* GB3</w:instrText>
      </w:r>
      <w:r w:rsidRPr="001A12FD">
        <w:rPr>
          <w:b/>
          <w:bCs/>
        </w:rPr>
        <w:instrText xml:space="preserve"> </w:instrText>
      </w:r>
      <w:r w:rsidRPr="001A12FD">
        <w:rPr>
          <w:b/>
          <w:bCs/>
        </w:rPr>
        <w:fldChar w:fldCharType="separate"/>
      </w:r>
      <w:r w:rsidRPr="001A12FD">
        <w:rPr>
          <w:rFonts w:hint="eastAsia"/>
          <w:b/>
          <w:bCs/>
          <w:noProof/>
        </w:rPr>
        <w:t>④</w:t>
      </w:r>
      <w:r w:rsidRPr="001A12FD">
        <w:rPr>
          <w:b/>
          <w:bCs/>
        </w:rPr>
        <w:fldChar w:fldCharType="end"/>
      </w:r>
      <w:proofErr w:type="spellStart"/>
      <w:r w:rsidR="001A12FD" w:rsidRPr="001A12FD">
        <w:rPr>
          <w:b/>
          <w:bCs/>
        </w:rPr>
        <w:t>O</w:t>
      </w:r>
      <w:r w:rsidR="001A12FD" w:rsidRPr="001A12FD">
        <w:rPr>
          <w:rFonts w:hint="eastAsia"/>
          <w:b/>
          <w:bCs/>
        </w:rPr>
        <w:t>rder</w:t>
      </w:r>
      <w:r w:rsidR="001A12FD" w:rsidRPr="001A12FD">
        <w:rPr>
          <w:b/>
          <w:bCs/>
        </w:rPr>
        <w:t>_history</w:t>
      </w:r>
      <w:proofErr w:type="spellEnd"/>
      <w:r w:rsidR="001A12FD" w:rsidRPr="001A12FD">
        <w:rPr>
          <w:rFonts w:hint="eastAsia"/>
          <w:b/>
          <w:bCs/>
        </w:rPr>
        <w:t>为历史订单界面，如下图所示：</w:t>
      </w:r>
    </w:p>
    <w:p w14:paraId="7018DACD" w14:textId="78D155F3" w:rsidR="001A12FD" w:rsidRDefault="001A12FD" w:rsidP="001A12FD">
      <w:pPr>
        <w:ind w:left="420"/>
        <w:jc w:val="center"/>
      </w:pPr>
      <w:r w:rsidRPr="001A12FD">
        <w:rPr>
          <w:noProof/>
        </w:rPr>
        <w:lastRenderedPageBreak/>
        <w:drawing>
          <wp:inline distT="0" distB="0" distL="0" distR="0" wp14:anchorId="11DB48A3" wp14:editId="59D0263C">
            <wp:extent cx="3575050" cy="4145984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1796" cy="41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7612" w14:textId="4B990F30" w:rsidR="003F4D78" w:rsidRPr="001A12FD" w:rsidRDefault="001A12FD" w:rsidP="001A12FD">
      <w:pPr>
        <w:pStyle w:val="a7"/>
        <w:numPr>
          <w:ilvl w:val="0"/>
          <w:numId w:val="6"/>
        </w:numPr>
        <w:ind w:firstLineChars="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Order_history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QWidget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nullptr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构造函数</w:t>
      </w:r>
    </w:p>
    <w:p w14:paraId="49E882B2" w14:textId="0D36D229" w:rsidR="001A12FD" w:rsidRP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~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Order_history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析构函数</w:t>
      </w:r>
    </w:p>
    <w:p w14:paraId="53FEBAB5" w14:textId="77777777" w:rsidR="001A12FD" w:rsidRPr="001A12FD" w:rsidRDefault="001A12FD" w:rsidP="001A12FD">
      <w:pPr>
        <w:pStyle w:val="a7"/>
        <w:numPr>
          <w:ilvl w:val="0"/>
          <w:numId w:val="6"/>
        </w:numPr>
        <w:ind w:firstLineChars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input_dbname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 w:rsidRPr="001A12FD">
        <w:rPr>
          <w:rFonts w:ascii="新宋体" w:eastAsia="新宋体" w:cs="新宋体"/>
          <w:color w:val="000000"/>
          <w:kern w:val="0"/>
          <w:sz w:val="19"/>
          <w:szCs w:val="19"/>
        </w:rPr>
        <w:t>把登录时的账号数据库名字导入进去，为了打开改该</w:t>
      </w:r>
      <w:r w:rsidRPr="001A12FD">
        <w:rPr>
          <w:rFonts w:ascii="新宋体" w:eastAsia="新宋体" w:cs="新宋体" w:hint="eastAsia"/>
          <w:color w:val="000000"/>
          <w:kern w:val="0"/>
          <w:sz w:val="19"/>
          <w:szCs w:val="19"/>
        </w:rPr>
        <w:t>用户的</w:t>
      </w:r>
      <w:r w:rsidRPr="001A12FD">
        <w:rPr>
          <w:rFonts w:ascii="新宋体" w:eastAsia="新宋体" w:cs="新宋体"/>
          <w:color w:val="000000"/>
          <w:kern w:val="0"/>
          <w:sz w:val="19"/>
          <w:szCs w:val="19"/>
        </w:rPr>
        <w:t>数据库</w:t>
      </w:r>
      <w:r w:rsidRPr="001A12FD">
        <w:rPr>
          <w:rFonts w:ascii="新宋体" w:eastAsia="新宋体" w:cs="新宋体" w:hint="eastAsia"/>
          <w:color w:val="000000"/>
          <w:kern w:val="0"/>
          <w:sz w:val="19"/>
          <w:szCs w:val="19"/>
        </w:rPr>
        <w:t>。</w:t>
      </w:r>
    </w:p>
    <w:p w14:paraId="0B293A0D" w14:textId="40A5CC6A" w:rsidR="001A12FD" w:rsidRP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add_comment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开始评分</w:t>
      </w:r>
    </w:p>
    <w:p w14:paraId="339FCAF0" w14:textId="12056A7F" w:rsidR="001A12FD" w:rsidRP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show_database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展示历史订单</w:t>
      </w:r>
    </w:p>
    <w:p w14:paraId="74D34B52" w14:textId="0B22BBDE" w:rsidR="001A12FD" w:rsidRP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qbox_init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初始化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box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下拉列表</w:t>
      </w:r>
    </w:p>
    <w:p w14:paraId="4E8DE03B" w14:textId="586AB10D" w:rsidR="001A12FD" w:rsidRP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show_grade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展示评分</w:t>
      </w:r>
    </w:p>
    <w:p w14:paraId="101718AA" w14:textId="2DE45405" w:rsidR="001A12FD" w:rsidRP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menu_init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用于菜单评分数据库的初始化</w:t>
      </w:r>
    </w:p>
    <w:p w14:paraId="2B77FFC3" w14:textId="3D741F3E" w:rsidR="001A12FD" w:rsidRP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Ui::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Order_historyClass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该界面的Ui设计</w:t>
      </w:r>
    </w:p>
    <w:p w14:paraId="2ADF51A3" w14:textId="4B823B04" w:rsidR="001A12FD" w:rsidRP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QSqlDatabase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db5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用户的数据库</w:t>
      </w:r>
    </w:p>
    <w:p w14:paraId="5E1EF1F3" w14:textId="215A46A6" w:rsidR="001A12FD" w:rsidRP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dbname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用户的姓名</w:t>
      </w:r>
    </w:p>
    <w:p w14:paraId="1F551BDC" w14:textId="18010D2A" w:rsidR="001A12FD" w:rsidRDefault="001A12FD" w:rsidP="001A12FD">
      <w:pPr>
        <w:pStyle w:val="a7"/>
        <w:numPr>
          <w:ilvl w:val="0"/>
          <w:numId w:val="6"/>
        </w:numPr>
        <w:ind w:firstLineChars="0"/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start_num1 = 0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初始化各个菜品的评分，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1---8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依次是指第1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-8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道菜</w:t>
      </w:r>
    </w:p>
    <w:p w14:paraId="7A5AFD18" w14:textId="0FAC7124" w:rsidR="003F4D78" w:rsidRDefault="003F4D78"/>
    <w:p w14:paraId="657D2973" w14:textId="77777777" w:rsidR="003F4D78" w:rsidRPr="003F4D78" w:rsidRDefault="003F4D78"/>
    <w:p w14:paraId="0742481E" w14:textId="28D2FF6D" w:rsidR="00CB33A9" w:rsidRDefault="00CB33A9"/>
    <w:p w14:paraId="419DB5AA" w14:textId="5A4F1605" w:rsidR="002221DC" w:rsidRDefault="002221DC"/>
    <w:p w14:paraId="270CA0CC" w14:textId="77777777" w:rsidR="002221DC" w:rsidRDefault="002221DC"/>
    <w:p w14:paraId="55528511" w14:textId="59C7C40D" w:rsidR="00CB33A9" w:rsidRDefault="00CB33A9"/>
    <w:p w14:paraId="5FB90F9F" w14:textId="59992BFD" w:rsidR="00CB33A9" w:rsidRDefault="00CB33A9"/>
    <w:p w14:paraId="643971F5" w14:textId="0AD5B72C" w:rsidR="00CB33A9" w:rsidRDefault="00CB33A9"/>
    <w:p w14:paraId="43E0CD6E" w14:textId="1448D803" w:rsidR="00CB33A9" w:rsidRDefault="00CB33A9"/>
    <w:p w14:paraId="4993B7D1" w14:textId="42FFA6C4" w:rsidR="000268B1" w:rsidRDefault="000268B1"/>
    <w:p w14:paraId="64AD7EE0" w14:textId="6CCD0037" w:rsidR="000268B1" w:rsidRPr="000268B1" w:rsidRDefault="008A407E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七</w:t>
      </w:r>
      <w:r w:rsidR="000268B1">
        <w:rPr>
          <w:rFonts w:hint="eastAsia"/>
          <w:b/>
          <w:bCs/>
          <w:sz w:val="30"/>
          <w:szCs w:val="30"/>
        </w:rPr>
        <w:t>、</w:t>
      </w:r>
      <w:r w:rsidR="000268B1" w:rsidRPr="000268B1">
        <w:rPr>
          <w:rFonts w:hint="eastAsia"/>
          <w:b/>
          <w:bCs/>
          <w:sz w:val="30"/>
          <w:szCs w:val="30"/>
        </w:rPr>
        <w:t>完成系统的应用模块</w:t>
      </w:r>
    </w:p>
    <w:p w14:paraId="03009D6F" w14:textId="49A450B7" w:rsidR="000268B1" w:rsidRDefault="000268B1"/>
    <w:p w14:paraId="3FB94876" w14:textId="05DBD3A9" w:rsidR="000268B1" w:rsidRDefault="008A407E" w:rsidP="008A407E">
      <w:pPr>
        <w:pStyle w:val="a7"/>
        <w:numPr>
          <w:ilvl w:val="0"/>
          <w:numId w:val="8"/>
        </w:numPr>
        <w:ind w:firstLineChars="0"/>
      </w:pPr>
      <w:r w:rsidRPr="00692B53">
        <w:rPr>
          <w:b/>
          <w:bCs/>
        </w:rPr>
        <w:t>Main</w:t>
      </w:r>
      <w:r w:rsidRPr="00692B53">
        <w:rPr>
          <w:rFonts w:hint="eastAsia"/>
          <w:b/>
          <w:bCs/>
        </w:rPr>
        <w:t>文件</w:t>
      </w:r>
      <w:r>
        <w:rPr>
          <w:rFonts w:hint="eastAsia"/>
        </w:rPr>
        <w:t>：</w:t>
      </w:r>
    </w:p>
    <w:p w14:paraId="5D53A8B0" w14:textId="6FDE95BB" w:rsidR="008A407E" w:rsidRDefault="008A407E" w:rsidP="008A407E">
      <w:pPr>
        <w:pStyle w:val="a7"/>
        <w:ind w:left="360" w:firstLineChars="0" w:firstLine="0"/>
      </w:pPr>
      <w:r w:rsidRPr="008A407E">
        <w:rPr>
          <w:noProof/>
        </w:rPr>
        <w:drawing>
          <wp:inline distT="0" distB="0" distL="0" distR="0" wp14:anchorId="56DEA08D" wp14:editId="4C7CEEB6">
            <wp:extent cx="5274310" cy="29959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0A10" w14:textId="66C36C69" w:rsidR="008A407E" w:rsidRDefault="008A407E" w:rsidP="008A407E">
      <w:pPr>
        <w:pStyle w:val="a7"/>
        <w:ind w:left="360" w:firstLineChars="0" w:firstLine="0"/>
      </w:pPr>
      <w:r>
        <w:rPr>
          <w:rFonts w:hint="eastAsia"/>
        </w:rPr>
        <w:t>给整个项目配置自己设置的</w:t>
      </w:r>
      <w:proofErr w:type="spellStart"/>
      <w:r>
        <w:rPr>
          <w:rFonts w:hint="eastAsia"/>
        </w:rPr>
        <w:t>qss</w:t>
      </w:r>
      <w:proofErr w:type="spellEnd"/>
      <w:r w:rsidR="00692B53">
        <w:rPr>
          <w:rFonts w:hint="eastAsia"/>
        </w:rPr>
        <w:t>风格</w:t>
      </w:r>
      <w:r>
        <w:rPr>
          <w:rFonts w:hint="eastAsia"/>
        </w:rPr>
        <w:t>，然后打开一个</w:t>
      </w:r>
      <w:proofErr w:type="spellStart"/>
      <w:r>
        <w:rPr>
          <w:rFonts w:hint="eastAsia"/>
        </w:rPr>
        <w:t>hotel</w:t>
      </w:r>
      <w:r>
        <w:t>menu</w:t>
      </w:r>
      <w:proofErr w:type="spellEnd"/>
      <w:r>
        <w:rPr>
          <w:rFonts w:hint="eastAsia"/>
        </w:rPr>
        <w:t>的类的窗口。</w:t>
      </w:r>
    </w:p>
    <w:p w14:paraId="0CB138C7" w14:textId="11EC8A39" w:rsidR="008A407E" w:rsidRDefault="008A407E" w:rsidP="008A407E">
      <w:pPr>
        <w:pStyle w:val="a7"/>
        <w:numPr>
          <w:ilvl w:val="0"/>
          <w:numId w:val="8"/>
        </w:numPr>
        <w:ind w:firstLineChars="0"/>
      </w:pPr>
      <w:r w:rsidRPr="00692B53">
        <w:rPr>
          <w:b/>
          <w:bCs/>
        </w:rPr>
        <w:t>H</w:t>
      </w:r>
      <w:r w:rsidRPr="00692B53">
        <w:rPr>
          <w:rFonts w:hint="eastAsia"/>
          <w:b/>
          <w:bCs/>
        </w:rPr>
        <w:t>otelmen</w:t>
      </w:r>
      <w:r w:rsidR="00692B53" w:rsidRPr="00692B53">
        <w:rPr>
          <w:rFonts w:hint="eastAsia"/>
          <w:b/>
          <w:bCs/>
        </w:rPr>
        <w:t>l</w:t>
      </w:r>
      <w:r w:rsidR="00692B53" w:rsidRPr="00692B53">
        <w:rPr>
          <w:b/>
          <w:bCs/>
        </w:rPr>
        <w:t>.cpp</w:t>
      </w:r>
      <w:r w:rsidRPr="00692B53">
        <w:rPr>
          <w:rFonts w:hint="eastAsia"/>
          <w:b/>
          <w:bCs/>
        </w:rPr>
        <w:t>中的功能</w:t>
      </w:r>
      <w:r>
        <w:rPr>
          <w:rFonts w:hint="eastAsia"/>
        </w:rPr>
        <w:t>。</w:t>
      </w:r>
    </w:p>
    <w:p w14:paraId="2FBC00DF" w14:textId="38C1D49E" w:rsidR="008A407E" w:rsidRDefault="008A407E" w:rsidP="008A407E">
      <w:pPr>
        <w:pStyle w:val="a7"/>
        <w:ind w:left="360" w:firstLineChars="0" w:firstLine="0"/>
      </w:pPr>
      <w:r w:rsidRPr="008A407E">
        <w:rPr>
          <w:noProof/>
        </w:rPr>
        <w:drawing>
          <wp:inline distT="0" distB="0" distL="0" distR="0" wp14:anchorId="14C793D0" wp14:editId="2D9142F1">
            <wp:extent cx="5274310" cy="14338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8CA8" w14:textId="1FD5CB61" w:rsidR="008A407E" w:rsidRDefault="008A407E" w:rsidP="008A407E">
      <w:pPr>
        <w:pStyle w:val="a7"/>
        <w:numPr>
          <w:ilvl w:val="0"/>
          <w:numId w:val="9"/>
        </w:numPr>
        <w:ind w:firstLineChars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ui.setupUi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用于应用Ui</w:t>
      </w:r>
    </w:p>
    <w:p w14:paraId="4412C14F" w14:textId="6F601180" w:rsidR="008A407E" w:rsidRDefault="008A407E" w:rsidP="008A407E">
      <w:pPr>
        <w:pStyle w:val="a7"/>
        <w:numPr>
          <w:ilvl w:val="0"/>
          <w:numId w:val="9"/>
        </w:numPr>
        <w:ind w:firstLineChars="0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ui.lineEdit_pwd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setEchoMode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QLineEdit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2F4F4F"/>
          <w:kern w:val="0"/>
          <w:sz w:val="19"/>
          <w:szCs w:val="19"/>
        </w:rPr>
        <w:t>Password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用于把输入的密码已小黑点的形式展现。</w:t>
      </w:r>
    </w:p>
    <w:p w14:paraId="2E1892DF" w14:textId="6768FAA3" w:rsidR="008A407E" w:rsidRPr="008A407E" w:rsidRDefault="008A407E" w:rsidP="008A407E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::connect(ui.btn_1,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(clicked(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Registration_clicked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点击b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tn_1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这个按钮，会触发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Registration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_clicked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这个函数。</w:t>
      </w:r>
    </w:p>
    <w:p w14:paraId="416422A5" w14:textId="36391FC0" w:rsidR="008A407E" w:rsidRPr="008A407E" w:rsidRDefault="008A407E" w:rsidP="008A407E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ui.btn_login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(clicked(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(login()))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点击login这个按钮，会触发login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这个函数。</w:t>
      </w:r>
    </w:p>
    <w:p w14:paraId="4883E12A" w14:textId="50E0B65B" w:rsidR="008A407E" w:rsidRPr="008A407E" w:rsidRDefault="008A407E" w:rsidP="008A407E">
      <w:pPr>
        <w:pStyle w:val="a7"/>
        <w:ind w:left="720" w:firstLineChars="0" w:firstLine="0"/>
      </w:pPr>
      <w:r w:rsidRPr="008A407E">
        <w:rPr>
          <w:noProof/>
        </w:rPr>
        <w:drawing>
          <wp:inline distT="0" distB="0" distL="0" distR="0" wp14:anchorId="57C094AD" wp14:editId="7C7F7AD7">
            <wp:extent cx="5274310" cy="8039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C102" w14:textId="7B2920B9" w:rsidR="008A407E" w:rsidRPr="008A407E" w:rsidRDefault="008A407E" w:rsidP="008A407E">
      <w:pPr>
        <w:pStyle w:val="a7"/>
        <w:numPr>
          <w:ilvl w:val="0"/>
          <w:numId w:val="9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hotelmenu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Registration_clicked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会打开一个注册界面并展示。</w:t>
      </w:r>
    </w:p>
    <w:p w14:paraId="73D94134" w14:textId="0D1EB602" w:rsidR="008A407E" w:rsidRPr="008A407E" w:rsidRDefault="008A407E" w:rsidP="008A407E">
      <w:pPr>
        <w:pStyle w:val="a7"/>
        <w:ind w:left="720" w:firstLineChars="0" w:firstLine="0"/>
      </w:pPr>
      <w:r w:rsidRPr="008A407E">
        <w:rPr>
          <w:noProof/>
        </w:rPr>
        <w:lastRenderedPageBreak/>
        <w:drawing>
          <wp:inline distT="0" distB="0" distL="0" distR="0" wp14:anchorId="6E3913B6" wp14:editId="1EB614AC">
            <wp:extent cx="4349974" cy="188604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6679" w14:textId="729C4CEE" w:rsidR="008A407E" w:rsidRPr="008A407E" w:rsidRDefault="008A407E" w:rsidP="008A407E">
      <w:pPr>
        <w:pStyle w:val="a7"/>
        <w:numPr>
          <w:ilvl w:val="0"/>
          <w:numId w:val="9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hotelmenu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::login()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会打开一个点菜菜单界面，并且将用户的姓名传给点菜菜单。</w:t>
      </w:r>
    </w:p>
    <w:p w14:paraId="080BEE4E" w14:textId="29A9084A" w:rsidR="008A407E" w:rsidRPr="008A407E" w:rsidRDefault="008A407E" w:rsidP="008A407E">
      <w:pPr>
        <w:pStyle w:val="a7"/>
        <w:ind w:left="720" w:firstLineChars="0" w:firstLine="0"/>
      </w:pPr>
      <w:r w:rsidRPr="008A407E">
        <w:rPr>
          <w:noProof/>
        </w:rPr>
        <w:drawing>
          <wp:inline distT="0" distB="0" distL="0" distR="0" wp14:anchorId="6388C8DB" wp14:editId="118E6FF3">
            <wp:extent cx="2533780" cy="6858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4430" w14:textId="7E6071C0" w:rsidR="008A407E" w:rsidRPr="008A407E" w:rsidRDefault="008A407E" w:rsidP="008A407E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hotelmenu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Get_username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这是因为user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是private，因此特地写了个函数来调用它</w:t>
      </w:r>
    </w:p>
    <w:p w14:paraId="54F8D580" w14:textId="677EE6CA" w:rsidR="008A407E" w:rsidRPr="008A407E" w:rsidRDefault="00C7299F" w:rsidP="008A407E">
      <w:pPr>
        <w:pStyle w:val="a7"/>
        <w:ind w:left="720" w:firstLineChars="0" w:firstLine="0"/>
      </w:pPr>
      <w:r w:rsidRPr="00C7299F">
        <w:rPr>
          <w:noProof/>
        </w:rPr>
        <w:drawing>
          <wp:inline distT="0" distB="0" distL="0" distR="0" wp14:anchorId="0A68BE16" wp14:editId="2C7EB300">
            <wp:extent cx="5274310" cy="4112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FA70" w14:textId="33DCEC3C" w:rsidR="008A407E" w:rsidRDefault="00C7299F" w:rsidP="008A407E">
      <w:pPr>
        <w:pStyle w:val="a7"/>
        <w:numPr>
          <w:ilvl w:val="0"/>
          <w:numId w:val="9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hotelmenu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check_login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用于检查密码是否正确，或者账号是否存在，首先打开存储着用户的账号密码的数据库，检查输入的账号是否在数据集中存在，不存在，那么会弹出“4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04 N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Found!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”，next函数就是遍历该数据集该表的所有内容，假设遍历到该账号，那么会再检查密码是否与记录的相同，假如相同那么会弹出“w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elcome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”的窗口，并会响应login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，打开点菜界面，假设密码错误，那么会弹出“Wrong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password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”并清空密码。</w:t>
      </w:r>
    </w:p>
    <w:p w14:paraId="582CAAD6" w14:textId="4E81E46B" w:rsidR="008A407E" w:rsidRPr="0094561E" w:rsidRDefault="00692B53" w:rsidP="008A407E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94561E">
        <w:rPr>
          <w:rFonts w:hint="eastAsia"/>
          <w:b/>
          <w:bCs/>
        </w:rPr>
        <w:t>Registration.</w:t>
      </w:r>
      <w:r w:rsidRPr="0094561E">
        <w:rPr>
          <w:b/>
          <w:bCs/>
        </w:rPr>
        <w:t>cpp</w:t>
      </w:r>
      <w:r w:rsidR="0094561E" w:rsidRPr="0094561E">
        <w:rPr>
          <w:rFonts w:hint="eastAsia"/>
          <w:b/>
          <w:bCs/>
        </w:rPr>
        <w:t>中的功能。</w:t>
      </w:r>
    </w:p>
    <w:p w14:paraId="6824AA45" w14:textId="5153FDAE" w:rsidR="0094561E" w:rsidRDefault="0094561E" w:rsidP="0094561E">
      <w:pPr>
        <w:pStyle w:val="a7"/>
        <w:ind w:left="360" w:firstLineChars="0" w:firstLine="0"/>
      </w:pPr>
      <w:r w:rsidRPr="0094561E">
        <w:rPr>
          <w:noProof/>
        </w:rPr>
        <w:lastRenderedPageBreak/>
        <w:drawing>
          <wp:inline distT="0" distB="0" distL="0" distR="0" wp14:anchorId="0FB7FA9A" wp14:editId="3B33E7E5">
            <wp:extent cx="5274310" cy="18180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CC9D" w14:textId="0160E481" w:rsidR="0094561E" w:rsidRPr="0094561E" w:rsidRDefault="0094561E" w:rsidP="0094561E">
      <w:pPr>
        <w:pStyle w:val="a7"/>
        <w:numPr>
          <w:ilvl w:val="0"/>
          <w:numId w:val="10"/>
        </w:numPr>
        <w:ind w:firstLineChars="0"/>
      </w:pPr>
      <w:bookmarkStart w:id="1" w:name="_Hlk123031117"/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ui.setupUi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用于应用U</w:t>
      </w:r>
      <w:bookmarkEnd w:id="1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</w:p>
    <w:p w14:paraId="7D2AC987" w14:textId="781792BD" w:rsidR="0094561E" w:rsidRPr="0094561E" w:rsidRDefault="0094561E" w:rsidP="0094561E">
      <w:pPr>
        <w:pStyle w:val="a7"/>
        <w:numPr>
          <w:ilvl w:val="0"/>
          <w:numId w:val="10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ui.pushButton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(clicked()),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after_Registration_clicked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点击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push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后会执行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after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_Registration_clicked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的函数</w:t>
      </w:r>
    </w:p>
    <w:p w14:paraId="3B6544D0" w14:textId="7A17D63B" w:rsidR="0094561E" w:rsidRPr="0094561E" w:rsidRDefault="0094561E" w:rsidP="0094561E">
      <w:pPr>
        <w:pStyle w:val="a7"/>
        <w:numPr>
          <w:ilvl w:val="0"/>
          <w:numId w:val="10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ui.lineEdit_confirmpassword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editingFinished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在编辑完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Edit_comfirmpassword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后，会执行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check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函数</w:t>
      </w:r>
    </w:p>
    <w:p w14:paraId="7F8284A0" w14:textId="2D3FB2D2" w:rsidR="0094561E" w:rsidRPr="0094561E" w:rsidRDefault="0094561E" w:rsidP="0094561E">
      <w:pPr>
        <w:pStyle w:val="a7"/>
        <w:numPr>
          <w:ilvl w:val="0"/>
          <w:numId w:val="10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ui.lineEdit_password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editingFinished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input_password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在编辑完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Edit_password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后，会执行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input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_password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（）函数</w:t>
      </w:r>
    </w:p>
    <w:p w14:paraId="7FBBEF89" w14:textId="77683DC6" w:rsidR="0094561E" w:rsidRPr="0094561E" w:rsidRDefault="0094561E" w:rsidP="0094561E">
      <w:pPr>
        <w:pStyle w:val="a7"/>
        <w:numPr>
          <w:ilvl w:val="0"/>
          <w:numId w:val="10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ui.lineEdit_account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editingFinished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check_account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在编辑完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Edit_account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之后，会执行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check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_account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（）函数</w:t>
      </w:r>
    </w:p>
    <w:p w14:paraId="7516D953" w14:textId="1A49F7C4" w:rsidR="0094561E" w:rsidRPr="0094561E" w:rsidRDefault="0094561E" w:rsidP="0094561E">
      <w:pPr>
        <w:pStyle w:val="a7"/>
        <w:numPr>
          <w:ilvl w:val="0"/>
          <w:numId w:val="10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ui.lineEdit_name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editingFinished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在编辑完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line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Edit_name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之后，会执行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check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函数</w:t>
      </w:r>
    </w:p>
    <w:p w14:paraId="22B2DE3D" w14:textId="77D7AE3A" w:rsidR="0094561E" w:rsidRPr="0094561E" w:rsidRDefault="0094561E" w:rsidP="0094561E">
      <w:pPr>
        <w:pStyle w:val="a7"/>
        <w:numPr>
          <w:ilvl w:val="0"/>
          <w:numId w:val="10"/>
        </w:numPr>
        <w:ind w:firstLineChars="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db.setHostName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"localhost"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数据库的地址</w:t>
      </w:r>
    </w:p>
    <w:p w14:paraId="2843DF55" w14:textId="04022D40" w:rsidR="0094561E" w:rsidRPr="0094561E" w:rsidRDefault="0094561E" w:rsidP="0094561E">
      <w:pPr>
        <w:pStyle w:val="a7"/>
        <w:numPr>
          <w:ilvl w:val="0"/>
          <w:numId w:val="10"/>
        </w:numPr>
        <w:ind w:firstLineChars="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db.setDatabaseName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dbPath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数据库的名字</w:t>
      </w:r>
    </w:p>
    <w:p w14:paraId="628EA440" w14:textId="49094CC4" w:rsidR="0094561E" w:rsidRPr="0094561E" w:rsidRDefault="0094561E" w:rsidP="0094561E">
      <w:pPr>
        <w:pStyle w:val="a7"/>
        <w:ind w:left="720" w:firstLineChars="0" w:firstLine="0"/>
      </w:pPr>
      <w:r w:rsidRPr="0094561E">
        <w:rPr>
          <w:noProof/>
        </w:rPr>
        <w:drawing>
          <wp:inline distT="0" distB="0" distL="0" distR="0" wp14:anchorId="04D2CC5B" wp14:editId="122A12E1">
            <wp:extent cx="5274310" cy="26949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C6D2" w14:textId="188CD38B" w:rsidR="0094561E" w:rsidRPr="0094561E" w:rsidRDefault="0094561E" w:rsidP="0094561E">
      <w:pPr>
        <w:pStyle w:val="a7"/>
        <w:numPr>
          <w:ilvl w:val="0"/>
          <w:numId w:val="10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Registration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create_person_database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databasename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用于创建个人的数据库，其实主要还是数据库的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sq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l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语句，假设该数据库不存在，那么便创建一个数据库，然后创建一个叫history的一个表，他有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orderid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disname,money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time(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主码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cixu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这五类，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lastRenderedPageBreak/>
        <w:t>分别指的是订单编号，蔡铭，消费金额，时间和</w:t>
      </w:r>
      <w:r w:rsidR="002C4A82">
        <w:rPr>
          <w:rFonts w:ascii="新宋体" w:eastAsia="新宋体" w:cs="新宋体" w:hint="eastAsia"/>
          <w:color w:val="000000"/>
          <w:kern w:val="0"/>
          <w:sz w:val="19"/>
          <w:szCs w:val="19"/>
        </w:rPr>
        <w:t>第几个相同的菜</w:t>
      </w:r>
    </w:p>
    <w:p w14:paraId="6451612F" w14:textId="4FC5F7CD" w:rsidR="0094561E" w:rsidRPr="0094561E" w:rsidRDefault="006A289D" w:rsidP="0094561E">
      <w:pPr>
        <w:pStyle w:val="a7"/>
        <w:ind w:left="720" w:firstLineChars="0" w:firstLine="0"/>
      </w:pPr>
      <w:r w:rsidRPr="006A289D">
        <w:rPr>
          <w:noProof/>
        </w:rPr>
        <w:drawing>
          <wp:inline distT="0" distB="0" distL="0" distR="0" wp14:anchorId="78C043F1" wp14:editId="182BF4C6">
            <wp:extent cx="5274310" cy="19589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1E95" w14:textId="505CCE7A" w:rsidR="006A289D" w:rsidRPr="00067DB7" w:rsidRDefault="006A289D" w:rsidP="00067DB7">
      <w:pPr>
        <w:pStyle w:val="a7"/>
        <w:numPr>
          <w:ilvl w:val="0"/>
          <w:numId w:val="10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Registration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用于检查在密码处和在确认密码处输入的内容是否一直，不一致则提醒不一致，一直则通过。</w:t>
      </w:r>
    </w:p>
    <w:p w14:paraId="1369FE62" w14:textId="20CB4064" w:rsidR="00067DB7" w:rsidRPr="006A289D" w:rsidRDefault="00067DB7" w:rsidP="00067DB7">
      <w:pPr>
        <w:pStyle w:val="a7"/>
        <w:ind w:left="720" w:firstLineChars="0" w:firstLine="0"/>
      </w:pPr>
      <w:r w:rsidRPr="00067DB7">
        <w:rPr>
          <w:noProof/>
        </w:rPr>
        <w:drawing>
          <wp:inline distT="0" distB="0" distL="0" distR="0" wp14:anchorId="3071EF6E" wp14:editId="1DFB2428">
            <wp:extent cx="4896102" cy="21972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DE37" w14:textId="07A81D91" w:rsidR="006A289D" w:rsidRPr="00067DB7" w:rsidRDefault="00067DB7" w:rsidP="0094561E">
      <w:pPr>
        <w:pStyle w:val="a7"/>
        <w:numPr>
          <w:ilvl w:val="0"/>
          <w:numId w:val="10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Registration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input_password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检查输入的密码是否是大于5，小于5会提醒过短</w:t>
      </w:r>
    </w:p>
    <w:p w14:paraId="578303E3" w14:textId="26B2F38A" w:rsidR="00067DB7" w:rsidRPr="00067DB7" w:rsidRDefault="00067DB7" w:rsidP="00067DB7">
      <w:pPr>
        <w:pStyle w:val="a7"/>
        <w:ind w:left="720" w:firstLineChars="0" w:firstLine="0"/>
      </w:pPr>
      <w:r w:rsidRPr="00067DB7">
        <w:rPr>
          <w:noProof/>
        </w:rPr>
        <w:drawing>
          <wp:inline distT="0" distB="0" distL="0" distR="0" wp14:anchorId="3A35C9E1" wp14:editId="3D6F41E4">
            <wp:extent cx="5274310" cy="2152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1980" w14:textId="01A0EC0F" w:rsidR="00067DB7" w:rsidRPr="00067DB7" w:rsidRDefault="00067DB7" w:rsidP="0094561E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Registration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check_account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在数据库中查看是否存在该账号，存在则提醒账号存在，否则可以注册成功</w:t>
      </w:r>
    </w:p>
    <w:p w14:paraId="158CA184" w14:textId="524B27EB" w:rsidR="00067DB7" w:rsidRPr="00067DB7" w:rsidRDefault="00067DB7" w:rsidP="00067DB7">
      <w:pPr>
        <w:pStyle w:val="a7"/>
        <w:ind w:left="720" w:firstLineChars="0" w:firstLine="0"/>
      </w:pPr>
      <w:r w:rsidRPr="00067DB7">
        <w:rPr>
          <w:noProof/>
        </w:rPr>
        <w:lastRenderedPageBreak/>
        <w:drawing>
          <wp:inline distT="0" distB="0" distL="0" distR="0" wp14:anchorId="28474CEC" wp14:editId="22D8DEB1">
            <wp:extent cx="3409751" cy="1654016"/>
            <wp:effectExtent l="0" t="0" r="63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5539" cy="16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084B" w14:textId="63A4A72B" w:rsidR="00067DB7" w:rsidRPr="00067DB7" w:rsidRDefault="00067DB7" w:rsidP="0094561E">
      <w:pPr>
        <w:pStyle w:val="a7"/>
        <w:numPr>
          <w:ilvl w:val="0"/>
          <w:numId w:val="10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Registration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check_name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检查姓名是否符合要求</w:t>
      </w:r>
    </w:p>
    <w:p w14:paraId="3EAE0E83" w14:textId="07FF23A0" w:rsidR="00067DB7" w:rsidRPr="00067DB7" w:rsidRDefault="00067DB7" w:rsidP="00067DB7">
      <w:pPr>
        <w:pStyle w:val="a7"/>
        <w:ind w:left="720" w:firstLineChars="0" w:firstLine="0"/>
      </w:pPr>
      <w:r w:rsidRPr="00067DB7">
        <w:rPr>
          <w:noProof/>
        </w:rPr>
        <w:drawing>
          <wp:inline distT="0" distB="0" distL="0" distR="0" wp14:anchorId="62067203" wp14:editId="2CBCFD7A">
            <wp:extent cx="5274310" cy="33813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B6CD" w14:textId="6DCAC36A" w:rsidR="00067DB7" w:rsidRDefault="00067DB7" w:rsidP="0094561E">
      <w:pPr>
        <w:pStyle w:val="a7"/>
        <w:numPr>
          <w:ilvl w:val="0"/>
          <w:numId w:val="10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Registration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after_Registration_clicked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如果注册的各个要求都满足的话，那么便在前台表上假如注册的信息，正式完成账号的注册。</w:t>
      </w:r>
    </w:p>
    <w:p w14:paraId="3CE23E6E" w14:textId="7A1C6070" w:rsidR="0094561E" w:rsidRDefault="00DB35C4" w:rsidP="008A407E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main</w:t>
      </w:r>
      <w:r>
        <w:t>_interface.cpp</w:t>
      </w:r>
      <w:r>
        <w:rPr>
          <w:rFonts w:hint="eastAsia"/>
        </w:rPr>
        <w:t>中的功能</w:t>
      </w:r>
    </w:p>
    <w:p w14:paraId="2DAC93FC" w14:textId="74E3ED7C" w:rsidR="00DB35C4" w:rsidRDefault="00DB35C4" w:rsidP="00DB35C4">
      <w:pPr>
        <w:pStyle w:val="a7"/>
        <w:ind w:left="360" w:firstLineChars="0" w:firstLine="0"/>
      </w:pPr>
      <w:r w:rsidRPr="00DB35C4">
        <w:rPr>
          <w:noProof/>
        </w:rPr>
        <w:drawing>
          <wp:inline distT="0" distB="0" distL="0" distR="0" wp14:anchorId="0243BBCC" wp14:editId="3D789DDE">
            <wp:extent cx="5274310" cy="25736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AF4C" w14:textId="0E57D2F4" w:rsidR="00DB35C4" w:rsidRDefault="00DB35C4" w:rsidP="00DB35C4">
      <w:pPr>
        <w:pStyle w:val="a7"/>
        <w:numPr>
          <w:ilvl w:val="0"/>
          <w:numId w:val="11"/>
        </w:numPr>
        <w:ind w:firstLineChars="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ui.setupUi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用于应用U</w:t>
      </w:r>
      <w:r>
        <w:rPr>
          <w:rFonts w:hint="eastAsia"/>
        </w:rPr>
        <w:t>i</w:t>
      </w:r>
    </w:p>
    <w:p w14:paraId="5A44A1E5" w14:textId="69B7A75C" w:rsidR="00DB35C4" w:rsidRPr="00DB35C4" w:rsidRDefault="00DB35C4" w:rsidP="00DB35C4">
      <w:pPr>
        <w:pStyle w:val="a7"/>
        <w:numPr>
          <w:ilvl w:val="0"/>
          <w:numId w:val="11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ui.pushButton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(clicked()),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add_dishone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同上，点击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push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Button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后执行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add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_dishone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函数。下面同理是八种不同的菜。</w:t>
      </w:r>
    </w:p>
    <w:p w14:paraId="2BB3126C" w14:textId="5A35260E" w:rsidR="00DB35C4" w:rsidRPr="00DB35C4" w:rsidRDefault="00DB35C4" w:rsidP="00DB35C4">
      <w:pPr>
        <w:pStyle w:val="a7"/>
        <w:numPr>
          <w:ilvl w:val="0"/>
          <w:numId w:val="11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ui.add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(clicked()),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add_dish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()))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点击添加菜品</w:t>
      </w:r>
    </w:p>
    <w:p w14:paraId="4401BFBA" w14:textId="7FC83E99" w:rsidR="00DB35C4" w:rsidRPr="00DB35C4" w:rsidRDefault="00DB35C4" w:rsidP="00DB35C4">
      <w:pPr>
        <w:pStyle w:val="a7"/>
        <w:numPr>
          <w:ilvl w:val="0"/>
          <w:numId w:val="11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::connect(ui.delete_2,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(clicked()),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delete_dish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点击后删除菜品</w:t>
      </w:r>
    </w:p>
    <w:p w14:paraId="40165F8E" w14:textId="1C4DD834" w:rsidR="00DB35C4" w:rsidRPr="00DB35C4" w:rsidRDefault="00DB35C4" w:rsidP="00DB35C4">
      <w:pPr>
        <w:pStyle w:val="a7"/>
        <w:numPr>
          <w:ilvl w:val="0"/>
          <w:numId w:val="11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ui.confirm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(clicked()),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confirm_order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点击后确认订单</w:t>
      </w:r>
    </w:p>
    <w:p w14:paraId="716C04C0" w14:textId="2CBEED90" w:rsidR="00DB35C4" w:rsidRPr="00DB35C4" w:rsidRDefault="00DB35C4" w:rsidP="00DB35C4">
      <w:pPr>
        <w:pStyle w:val="a7"/>
        <w:numPr>
          <w:ilvl w:val="0"/>
          <w:numId w:val="11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(clicked()),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open_history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点击打开历史订单。</w:t>
      </w:r>
    </w:p>
    <w:p w14:paraId="33AC6596" w14:textId="5AF7C96E" w:rsidR="00DB35C4" w:rsidRPr="00DB35C4" w:rsidRDefault="00DB35C4" w:rsidP="00DB35C4">
      <w:pPr>
        <w:pStyle w:val="a7"/>
        <w:ind w:left="720" w:firstLineChars="0" w:firstLine="0"/>
      </w:pPr>
      <w:r w:rsidRPr="00DB35C4">
        <w:rPr>
          <w:noProof/>
        </w:rPr>
        <w:drawing>
          <wp:inline distT="0" distB="0" distL="0" distR="0" wp14:anchorId="6EF765E3" wp14:editId="240CA902">
            <wp:extent cx="3784795" cy="1136708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8897" w14:textId="781BC52A" w:rsidR="00DB35C4" w:rsidRPr="00DB35C4" w:rsidRDefault="00DB35C4" w:rsidP="00DB35C4">
      <w:pPr>
        <w:pStyle w:val="a7"/>
        <w:numPr>
          <w:ilvl w:val="0"/>
          <w:numId w:val="11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main_interface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open_history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打开历史登录界面</w:t>
      </w:r>
    </w:p>
    <w:p w14:paraId="5C67E6E0" w14:textId="542A11B4" w:rsidR="00DB35C4" w:rsidRPr="00DB35C4" w:rsidRDefault="00DB35C4" w:rsidP="00DB35C4">
      <w:pPr>
        <w:pStyle w:val="a7"/>
        <w:ind w:left="720" w:firstLineChars="0" w:firstLine="0"/>
      </w:pPr>
      <w:r w:rsidRPr="00DB35C4">
        <w:rPr>
          <w:noProof/>
        </w:rPr>
        <w:drawing>
          <wp:inline distT="0" distB="0" distL="0" distR="0" wp14:anchorId="6CF61A61" wp14:editId="385EDBF9">
            <wp:extent cx="3886400" cy="76203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2E7" w14:textId="0825E7C4" w:rsidR="00DB35C4" w:rsidRPr="00DB35C4" w:rsidRDefault="00DB35C4" w:rsidP="00DB35C4">
      <w:pPr>
        <w:pStyle w:val="a7"/>
        <w:numPr>
          <w:ilvl w:val="0"/>
          <w:numId w:val="9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main_interface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input_username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这是因为user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name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是private，因此特地写了个函数来调用它</w:t>
      </w:r>
    </w:p>
    <w:p w14:paraId="3138FA62" w14:textId="4ED7AD4D" w:rsidR="00DB35C4" w:rsidRPr="00DB35C4" w:rsidRDefault="00DB35C4" w:rsidP="00DB35C4">
      <w:pPr>
        <w:pStyle w:val="a7"/>
        <w:ind w:left="720" w:firstLineChars="0" w:firstLine="0"/>
      </w:pPr>
      <w:r w:rsidRPr="00DB35C4">
        <w:rPr>
          <w:noProof/>
        </w:rPr>
        <w:drawing>
          <wp:inline distT="0" distB="0" distL="0" distR="0" wp14:anchorId="43204C8C" wp14:editId="49256E13">
            <wp:extent cx="3575234" cy="723937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3B8A" w14:textId="6240E71E" w:rsidR="00DB35C4" w:rsidRPr="00DB35C4" w:rsidRDefault="00DB35C4" w:rsidP="00DB35C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main_interface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add_dishone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表明此菜品被选中</w:t>
      </w:r>
    </w:p>
    <w:p w14:paraId="6EEF5917" w14:textId="66E0B087" w:rsidR="00DB35C4" w:rsidRPr="00DB35C4" w:rsidRDefault="00DB35C4" w:rsidP="00DB35C4">
      <w:pPr>
        <w:pStyle w:val="a7"/>
        <w:ind w:left="720" w:firstLineChars="0" w:firstLine="0"/>
      </w:pPr>
      <w:r w:rsidRPr="00DB35C4">
        <w:rPr>
          <w:noProof/>
        </w:rPr>
        <w:drawing>
          <wp:inline distT="0" distB="0" distL="0" distR="0" wp14:anchorId="54E123D4" wp14:editId="63BBAC99">
            <wp:extent cx="5274310" cy="244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CFC0" w14:textId="7F2BC615" w:rsidR="00DB35C4" w:rsidRPr="00DB35C4" w:rsidRDefault="00DB35C4" w:rsidP="00DB35C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main_interface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add_dish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添加菜品之后，将菜品的信息加入道个人的数据库中，并且在旁边的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qbox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中显示。</w:t>
      </w:r>
    </w:p>
    <w:p w14:paraId="4D5B1E19" w14:textId="5EE4E8D0" w:rsidR="00DB35C4" w:rsidRPr="00DB35C4" w:rsidRDefault="00DB35C4" w:rsidP="00DB35C4">
      <w:pPr>
        <w:pStyle w:val="a7"/>
        <w:ind w:left="720" w:firstLineChars="0" w:firstLine="0"/>
      </w:pPr>
      <w:r w:rsidRPr="00DB35C4">
        <w:rPr>
          <w:noProof/>
        </w:rPr>
        <w:lastRenderedPageBreak/>
        <w:drawing>
          <wp:inline distT="0" distB="0" distL="0" distR="0" wp14:anchorId="0EC4498C" wp14:editId="1B1A7556">
            <wp:extent cx="5274310" cy="30194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0EF" w14:textId="2D56A77A" w:rsidR="00DB35C4" w:rsidRPr="002C5691" w:rsidRDefault="002C5691" w:rsidP="00DB35C4">
      <w:pPr>
        <w:pStyle w:val="a7"/>
        <w:numPr>
          <w:ilvl w:val="0"/>
          <w:numId w:val="9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main_interface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delete_dish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从旁边的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qbox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中点击要删除的菜品，将其删除，并将其从数据库中删除。</w:t>
      </w:r>
    </w:p>
    <w:p w14:paraId="7063B794" w14:textId="1E77270F" w:rsidR="002C5691" w:rsidRPr="002C5691" w:rsidRDefault="002C5691" w:rsidP="002C5691">
      <w:pPr>
        <w:pStyle w:val="a7"/>
        <w:ind w:left="720" w:firstLineChars="0" w:firstLine="0"/>
      </w:pPr>
      <w:r w:rsidRPr="002C5691">
        <w:rPr>
          <w:noProof/>
        </w:rPr>
        <w:drawing>
          <wp:inline distT="0" distB="0" distL="0" distR="0" wp14:anchorId="5C2233BA" wp14:editId="072DE891">
            <wp:extent cx="5274310" cy="19405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0CE6" w14:textId="50631514" w:rsidR="002C5691" w:rsidRDefault="002C5691" w:rsidP="00DB35C4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main_interface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confirm_order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确认订单，并开始下一个订单。</w:t>
      </w:r>
    </w:p>
    <w:p w14:paraId="428EC4B0" w14:textId="66130C82" w:rsidR="00DB35C4" w:rsidRPr="002C5691" w:rsidRDefault="002C5691" w:rsidP="008A407E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2C5691">
        <w:rPr>
          <w:rFonts w:hint="eastAsia"/>
          <w:b/>
          <w:bCs/>
        </w:rPr>
        <w:t>Order</w:t>
      </w:r>
      <w:r w:rsidRPr="002C5691">
        <w:rPr>
          <w:b/>
          <w:bCs/>
        </w:rPr>
        <w:t>_history.cpp</w:t>
      </w:r>
      <w:r w:rsidRPr="002C5691">
        <w:rPr>
          <w:rFonts w:hint="eastAsia"/>
          <w:b/>
          <w:bCs/>
        </w:rPr>
        <w:t>中的功能</w:t>
      </w:r>
    </w:p>
    <w:p w14:paraId="03D3D4F6" w14:textId="26672488" w:rsidR="002C5691" w:rsidRDefault="002C5691" w:rsidP="002C5691">
      <w:pPr>
        <w:ind w:left="360"/>
      </w:pPr>
      <w:r w:rsidRPr="002C5691">
        <w:rPr>
          <w:noProof/>
        </w:rPr>
        <w:drawing>
          <wp:inline distT="0" distB="0" distL="0" distR="0" wp14:anchorId="561A4065" wp14:editId="623856CF">
            <wp:extent cx="5274310" cy="1435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4D5F" w14:textId="2900AB68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ui.setupUi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用于应用U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</w:p>
    <w:p w14:paraId="19BC7B4B" w14:textId="15BA4463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ui.btn_contact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(clicked()),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show_database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点击后打开历史订单</w:t>
      </w:r>
    </w:p>
    <w:p w14:paraId="25DE575E" w14:textId="54622BAD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QObject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::connect(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ui.btn_comment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SIGNAL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(clicked()),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SLOT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add_comment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点击后确认评分</w:t>
      </w:r>
    </w:p>
    <w:p w14:paraId="553271AD" w14:textId="16819367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menu_init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菜品评分数据库初始化</w:t>
      </w:r>
    </w:p>
    <w:p w14:paraId="0400A0C0" w14:textId="77110F01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>qbox_init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qbox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初始化</w:t>
      </w:r>
    </w:p>
    <w:p w14:paraId="6479899B" w14:textId="6965F723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show_grade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展示评分</w:t>
      </w:r>
    </w:p>
    <w:p w14:paraId="07C6FABF" w14:textId="18BD1912" w:rsidR="002C5691" w:rsidRPr="002C5691" w:rsidRDefault="002C5691" w:rsidP="002C5691">
      <w:pPr>
        <w:pStyle w:val="a7"/>
        <w:ind w:left="720" w:firstLineChars="0" w:firstLine="0"/>
      </w:pPr>
      <w:r w:rsidRPr="002C5691">
        <w:rPr>
          <w:noProof/>
        </w:rPr>
        <w:drawing>
          <wp:inline distT="0" distB="0" distL="0" distR="0" wp14:anchorId="29778D86" wp14:editId="6A7D1A2E">
            <wp:extent cx="4184865" cy="882695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251B" w14:textId="3A5C9831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Order_history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input_dbname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QString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这是因为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name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是private，因此特地写了个函数来调用它</w:t>
      </w:r>
    </w:p>
    <w:p w14:paraId="0D47696B" w14:textId="6E2EE453" w:rsidR="002C5691" w:rsidRPr="00DB35C4" w:rsidRDefault="002C5691" w:rsidP="002C5691">
      <w:pPr>
        <w:pStyle w:val="a7"/>
        <w:ind w:left="720" w:firstLineChars="0" w:firstLine="0"/>
      </w:pPr>
      <w:r w:rsidRPr="002C5691">
        <w:rPr>
          <w:noProof/>
        </w:rPr>
        <w:drawing>
          <wp:inline distT="0" distB="0" distL="0" distR="0" wp14:anchorId="17FA4016" wp14:editId="32D5261B">
            <wp:extent cx="5274310" cy="2204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73B7" w14:textId="0322FFE2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Order_history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show_database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展示历史订单</w:t>
      </w:r>
    </w:p>
    <w:p w14:paraId="70BF24EA" w14:textId="172753A2" w:rsidR="002C5691" w:rsidRPr="002C5691" w:rsidRDefault="002C5691" w:rsidP="002C5691">
      <w:pPr>
        <w:pStyle w:val="a7"/>
        <w:ind w:left="720" w:firstLineChars="0" w:firstLine="0"/>
      </w:pPr>
      <w:r w:rsidRPr="002C5691">
        <w:rPr>
          <w:noProof/>
        </w:rPr>
        <w:drawing>
          <wp:inline distT="0" distB="0" distL="0" distR="0" wp14:anchorId="5AC03123" wp14:editId="2FA9D323">
            <wp:extent cx="5274310" cy="19304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EC39" w14:textId="034F3815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Order_history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qbox_init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proofErr w:type="spell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qbox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下拉列表初始化</w:t>
      </w:r>
    </w:p>
    <w:p w14:paraId="11272F3C" w14:textId="4A27BE5E" w:rsidR="002C5691" w:rsidRPr="002C5691" w:rsidRDefault="002C5691" w:rsidP="002C5691">
      <w:pPr>
        <w:pStyle w:val="a7"/>
        <w:ind w:left="720" w:firstLineChars="0" w:firstLine="0"/>
      </w:pPr>
      <w:r w:rsidRPr="002C5691">
        <w:rPr>
          <w:noProof/>
        </w:rPr>
        <w:drawing>
          <wp:inline distT="0" distB="0" distL="0" distR="0" wp14:anchorId="71BEF2B0" wp14:editId="013BBCCC">
            <wp:extent cx="5274310" cy="18491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E7CB" w14:textId="2B738B38" w:rsidR="002C5691" w:rsidRPr="002C5691" w:rsidRDefault="002C5691" w:rsidP="002C5691">
      <w:pPr>
        <w:pStyle w:val="a7"/>
        <w:numPr>
          <w:ilvl w:val="0"/>
          <w:numId w:val="12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Order_history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show_grade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展示评分</w:t>
      </w:r>
    </w:p>
    <w:p w14:paraId="0AB09CAB" w14:textId="0762F64D" w:rsidR="002C5691" w:rsidRPr="002C5691" w:rsidRDefault="002C5691" w:rsidP="002C5691">
      <w:pPr>
        <w:pStyle w:val="a7"/>
        <w:ind w:left="720" w:firstLineChars="0" w:firstLine="0"/>
      </w:pPr>
      <w:r w:rsidRPr="002C5691">
        <w:rPr>
          <w:noProof/>
        </w:rPr>
        <w:lastRenderedPageBreak/>
        <w:drawing>
          <wp:inline distT="0" distB="0" distL="0" distR="0" wp14:anchorId="7A8F9B72" wp14:editId="5A55972F">
            <wp:extent cx="4950460" cy="2999123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1736" cy="29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AE81" w14:textId="0C9CD76B" w:rsidR="002C5691" w:rsidRDefault="002C5691" w:rsidP="002C5691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Order_history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menu_init</w:t>
      </w:r>
      <w:proofErr w:type="spellEnd"/>
      <w:r>
        <w:rPr>
          <w:rFonts w:hint="eastAsia"/>
        </w:rPr>
        <w:t>菜单评分数据库的初始化</w:t>
      </w:r>
    </w:p>
    <w:p w14:paraId="777F27BF" w14:textId="24F6FA77" w:rsidR="002C5691" w:rsidRDefault="002C5691" w:rsidP="002C5691">
      <w:pPr>
        <w:pStyle w:val="a7"/>
        <w:ind w:left="720" w:firstLineChars="0" w:firstLine="0"/>
      </w:pPr>
      <w:r w:rsidRPr="002C5691">
        <w:rPr>
          <w:noProof/>
        </w:rPr>
        <w:drawing>
          <wp:inline distT="0" distB="0" distL="0" distR="0" wp14:anchorId="52031B0F" wp14:editId="54C7BB46">
            <wp:extent cx="4753385" cy="50673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466" cy="50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CFC9" w14:textId="32E867F2" w:rsidR="000268B1" w:rsidRDefault="002C5691" w:rsidP="0070404B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2B91AF"/>
          <w:kern w:val="0"/>
          <w:sz w:val="19"/>
          <w:szCs w:val="19"/>
        </w:rPr>
        <w:t>Order_history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add_comment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对菜单进行评分。</w:t>
      </w:r>
    </w:p>
    <w:p w14:paraId="4C06BE75" w14:textId="2B6D400F" w:rsidR="002C5691" w:rsidRPr="0020601D" w:rsidRDefault="0070404B">
      <w:pPr>
        <w:rPr>
          <w:b/>
          <w:bCs/>
          <w:sz w:val="30"/>
          <w:szCs w:val="30"/>
        </w:rPr>
      </w:pPr>
      <w:r w:rsidRPr="0070404B">
        <w:rPr>
          <w:rFonts w:hint="eastAsia"/>
          <w:b/>
          <w:bCs/>
          <w:sz w:val="30"/>
          <w:szCs w:val="30"/>
        </w:rPr>
        <w:lastRenderedPageBreak/>
        <w:t>八、生成测试数据</w:t>
      </w:r>
    </w:p>
    <w:p w14:paraId="65E1C265" w14:textId="385525E3" w:rsidR="002C5691" w:rsidRDefault="0070404B">
      <w:r>
        <w:rPr>
          <w:rFonts w:hint="eastAsia"/>
        </w:rPr>
        <w:t>生成了8道菜</w:t>
      </w:r>
    </w:p>
    <w:p w14:paraId="09C690AD" w14:textId="5993C775" w:rsidR="002C5691" w:rsidRDefault="00B10A33">
      <w:r>
        <w:rPr>
          <w:rFonts w:hint="eastAsia"/>
        </w:rPr>
        <w:t>具体的设置如下表所示：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10A33" w14:paraId="60BB390E" w14:textId="77777777" w:rsidTr="00B10A33">
        <w:tc>
          <w:tcPr>
            <w:tcW w:w="2765" w:type="dxa"/>
          </w:tcPr>
          <w:p w14:paraId="622BA3B4" w14:textId="63170DB1" w:rsidR="00B10A33" w:rsidRPr="0020601D" w:rsidRDefault="00B10A33">
            <w:pPr>
              <w:rPr>
                <w:b/>
                <w:bCs/>
              </w:rPr>
            </w:pPr>
            <w:r w:rsidRPr="0020601D">
              <w:rPr>
                <w:rFonts w:hint="eastAsia"/>
                <w:b/>
                <w:bCs/>
              </w:rPr>
              <w:t>名称</w:t>
            </w:r>
          </w:p>
        </w:tc>
        <w:tc>
          <w:tcPr>
            <w:tcW w:w="2765" w:type="dxa"/>
          </w:tcPr>
          <w:p w14:paraId="3F34250E" w14:textId="4F7F7A00" w:rsidR="00B10A33" w:rsidRPr="0020601D" w:rsidRDefault="00B10A33">
            <w:pPr>
              <w:rPr>
                <w:b/>
                <w:bCs/>
              </w:rPr>
            </w:pPr>
            <w:r w:rsidRPr="0020601D">
              <w:rPr>
                <w:rFonts w:hint="eastAsia"/>
                <w:b/>
                <w:bCs/>
              </w:rPr>
              <w:t>代码中的变量</w:t>
            </w:r>
          </w:p>
        </w:tc>
        <w:tc>
          <w:tcPr>
            <w:tcW w:w="2766" w:type="dxa"/>
          </w:tcPr>
          <w:p w14:paraId="4E7E5CCE" w14:textId="35F0647A" w:rsidR="00B10A33" w:rsidRPr="0020601D" w:rsidRDefault="00B10A33">
            <w:pPr>
              <w:rPr>
                <w:b/>
                <w:bCs/>
              </w:rPr>
            </w:pPr>
            <w:r w:rsidRPr="0020601D">
              <w:rPr>
                <w:rFonts w:hint="eastAsia"/>
                <w:b/>
                <w:bCs/>
              </w:rPr>
              <w:t>价格</w:t>
            </w:r>
          </w:p>
        </w:tc>
      </w:tr>
      <w:tr w:rsidR="00B10A33" w14:paraId="13E3AF4E" w14:textId="77777777" w:rsidTr="00B10A33">
        <w:tc>
          <w:tcPr>
            <w:tcW w:w="2765" w:type="dxa"/>
          </w:tcPr>
          <w:p w14:paraId="0988AF59" w14:textId="592055BA" w:rsidR="00B10A33" w:rsidRDefault="00B10A33">
            <w:r>
              <w:rPr>
                <w:rFonts w:hint="eastAsia"/>
              </w:rPr>
              <w:t>红烧肉</w:t>
            </w:r>
          </w:p>
        </w:tc>
        <w:tc>
          <w:tcPr>
            <w:tcW w:w="2765" w:type="dxa"/>
          </w:tcPr>
          <w:p w14:paraId="5BBB93F7" w14:textId="34DA3939" w:rsidR="00B10A33" w:rsidRDefault="0020601D"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hong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 shao 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rou</w:t>
            </w:r>
            <w:proofErr w:type="spellEnd"/>
          </w:p>
        </w:tc>
        <w:tc>
          <w:tcPr>
            <w:tcW w:w="2766" w:type="dxa"/>
          </w:tcPr>
          <w:p w14:paraId="46285222" w14:textId="01256EA1" w:rsidR="00B10A33" w:rsidRDefault="0020601D">
            <w:r>
              <w:rPr>
                <w:rFonts w:hint="eastAsia"/>
              </w:rPr>
              <w:t>5</w:t>
            </w:r>
            <w:r>
              <w:t>0</w:t>
            </w:r>
          </w:p>
        </w:tc>
      </w:tr>
      <w:tr w:rsidR="00B10A33" w14:paraId="4087F63C" w14:textId="77777777" w:rsidTr="00B10A33">
        <w:tc>
          <w:tcPr>
            <w:tcW w:w="2765" w:type="dxa"/>
          </w:tcPr>
          <w:p w14:paraId="20C90BB8" w14:textId="14A0DA17" w:rsidR="00B10A33" w:rsidRDefault="00B10A33">
            <w:r>
              <w:rPr>
                <w:rFonts w:hint="eastAsia"/>
              </w:rPr>
              <w:t>烧鸭</w:t>
            </w:r>
          </w:p>
        </w:tc>
        <w:tc>
          <w:tcPr>
            <w:tcW w:w="2765" w:type="dxa"/>
          </w:tcPr>
          <w:p w14:paraId="5BD35727" w14:textId="07645297" w:rsidR="00B10A33" w:rsidRDefault="0020601D"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shaoya</w:t>
            </w:r>
            <w:proofErr w:type="spellEnd"/>
          </w:p>
        </w:tc>
        <w:tc>
          <w:tcPr>
            <w:tcW w:w="2766" w:type="dxa"/>
          </w:tcPr>
          <w:p w14:paraId="55C34DAE" w14:textId="41C581F8" w:rsidR="00B10A33" w:rsidRDefault="0020601D"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B10A33" w14:paraId="14AC1204" w14:textId="77777777" w:rsidTr="00B10A33">
        <w:tc>
          <w:tcPr>
            <w:tcW w:w="2765" w:type="dxa"/>
          </w:tcPr>
          <w:p w14:paraId="3AFE3676" w14:textId="377F9AD4" w:rsidR="00B10A33" w:rsidRDefault="00B10A33">
            <w:r>
              <w:rPr>
                <w:rFonts w:hint="eastAsia"/>
              </w:rPr>
              <w:t>四喜丸子</w:t>
            </w:r>
          </w:p>
        </w:tc>
        <w:tc>
          <w:tcPr>
            <w:tcW w:w="2765" w:type="dxa"/>
          </w:tcPr>
          <w:p w14:paraId="457C1E77" w14:textId="1D285679" w:rsidR="00B10A33" w:rsidRDefault="0020601D"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si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 xi wan zi</w:t>
            </w:r>
          </w:p>
        </w:tc>
        <w:tc>
          <w:tcPr>
            <w:tcW w:w="2766" w:type="dxa"/>
          </w:tcPr>
          <w:p w14:paraId="45A98DA7" w14:textId="5DEDE69C" w:rsidR="00B10A33" w:rsidRDefault="0020601D">
            <w:r>
              <w:rPr>
                <w:rFonts w:hint="eastAsia"/>
              </w:rPr>
              <w:t>3</w:t>
            </w:r>
            <w:r>
              <w:t>5</w:t>
            </w:r>
          </w:p>
        </w:tc>
      </w:tr>
      <w:tr w:rsidR="00B10A33" w14:paraId="49844EEE" w14:textId="77777777" w:rsidTr="00B10A33">
        <w:tc>
          <w:tcPr>
            <w:tcW w:w="2765" w:type="dxa"/>
          </w:tcPr>
          <w:p w14:paraId="283BEED5" w14:textId="6A26544E" w:rsidR="00B10A33" w:rsidRDefault="00B10A33">
            <w:r>
              <w:rPr>
                <w:rFonts w:hint="eastAsia"/>
              </w:rPr>
              <w:t>水煮鱼</w:t>
            </w:r>
          </w:p>
        </w:tc>
        <w:tc>
          <w:tcPr>
            <w:tcW w:w="2765" w:type="dxa"/>
          </w:tcPr>
          <w:p w14:paraId="1E4630E1" w14:textId="56A7E24D" w:rsidR="00B10A33" w:rsidRDefault="0020601D"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shui 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zhu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yu</w:t>
            </w:r>
            <w:proofErr w:type="spellEnd"/>
          </w:p>
        </w:tc>
        <w:tc>
          <w:tcPr>
            <w:tcW w:w="2766" w:type="dxa"/>
          </w:tcPr>
          <w:p w14:paraId="05CDF6DE" w14:textId="6CA2205B" w:rsidR="00B10A33" w:rsidRDefault="0020601D">
            <w:r>
              <w:rPr>
                <w:rFonts w:hint="eastAsia"/>
              </w:rPr>
              <w:t>7</w:t>
            </w:r>
            <w:r>
              <w:t>5</w:t>
            </w:r>
          </w:p>
        </w:tc>
      </w:tr>
      <w:tr w:rsidR="00B10A33" w14:paraId="3BB79B45" w14:textId="77777777" w:rsidTr="00B10A33">
        <w:tc>
          <w:tcPr>
            <w:tcW w:w="2765" w:type="dxa"/>
          </w:tcPr>
          <w:p w14:paraId="73D4E7B6" w14:textId="4DD39B27" w:rsidR="00B10A33" w:rsidRDefault="00B10A33">
            <w:r>
              <w:rPr>
                <w:rFonts w:hint="eastAsia"/>
              </w:rPr>
              <w:t>麻婆豆腐</w:t>
            </w:r>
          </w:p>
        </w:tc>
        <w:tc>
          <w:tcPr>
            <w:tcW w:w="2765" w:type="dxa"/>
          </w:tcPr>
          <w:p w14:paraId="49CA167F" w14:textId="417FFA17" w:rsidR="00B10A33" w:rsidRDefault="0020601D"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ma po 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toufu</w:t>
            </w:r>
            <w:proofErr w:type="spellEnd"/>
          </w:p>
        </w:tc>
        <w:tc>
          <w:tcPr>
            <w:tcW w:w="2766" w:type="dxa"/>
          </w:tcPr>
          <w:p w14:paraId="68CDD6D5" w14:textId="5D049B95" w:rsidR="0020601D" w:rsidRDefault="0020601D"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B10A33" w14:paraId="49A004F0" w14:textId="77777777" w:rsidTr="00B10A33">
        <w:tc>
          <w:tcPr>
            <w:tcW w:w="2765" w:type="dxa"/>
          </w:tcPr>
          <w:p w14:paraId="0DCC8381" w14:textId="44C7AE4F" w:rsidR="00B10A33" w:rsidRDefault="00B10A33">
            <w:r>
              <w:rPr>
                <w:rFonts w:hint="eastAsia"/>
              </w:rPr>
              <w:t>红烧茄子</w:t>
            </w:r>
          </w:p>
        </w:tc>
        <w:tc>
          <w:tcPr>
            <w:tcW w:w="2765" w:type="dxa"/>
          </w:tcPr>
          <w:p w14:paraId="79DDB2BE" w14:textId="441003A1" w:rsidR="00B10A33" w:rsidRDefault="0020601D"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hong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 shao 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qie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 zi</w:t>
            </w:r>
          </w:p>
        </w:tc>
        <w:tc>
          <w:tcPr>
            <w:tcW w:w="2766" w:type="dxa"/>
          </w:tcPr>
          <w:p w14:paraId="491F1CC8" w14:textId="42BCD67D" w:rsidR="00B10A33" w:rsidRDefault="0020601D">
            <w:r>
              <w:rPr>
                <w:rFonts w:hint="eastAsia"/>
              </w:rPr>
              <w:t>2</w:t>
            </w:r>
            <w:r>
              <w:t>0</w:t>
            </w:r>
          </w:p>
        </w:tc>
      </w:tr>
      <w:tr w:rsidR="00B10A33" w14:paraId="4CC0871D" w14:textId="77777777" w:rsidTr="00B10A33">
        <w:tc>
          <w:tcPr>
            <w:tcW w:w="2765" w:type="dxa"/>
          </w:tcPr>
          <w:p w14:paraId="1AEA54B0" w14:textId="24A59AED" w:rsidR="00B10A33" w:rsidRDefault="00B10A33">
            <w:r>
              <w:rPr>
                <w:rFonts w:hint="eastAsia"/>
              </w:rPr>
              <w:t>西红柿炒蛋</w:t>
            </w:r>
          </w:p>
        </w:tc>
        <w:tc>
          <w:tcPr>
            <w:tcW w:w="2765" w:type="dxa"/>
          </w:tcPr>
          <w:p w14:paraId="2ABFB430" w14:textId="1F2658FA" w:rsidR="00B10A33" w:rsidRDefault="0020601D"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tomato with eggs</w:t>
            </w:r>
          </w:p>
        </w:tc>
        <w:tc>
          <w:tcPr>
            <w:tcW w:w="2766" w:type="dxa"/>
          </w:tcPr>
          <w:p w14:paraId="17705D85" w14:textId="52159BAE" w:rsidR="00B10A33" w:rsidRDefault="0020601D">
            <w:r>
              <w:rPr>
                <w:rFonts w:hint="eastAsia"/>
              </w:rPr>
              <w:t>1</w:t>
            </w:r>
            <w:r>
              <w:t>5</w:t>
            </w:r>
          </w:p>
        </w:tc>
      </w:tr>
      <w:tr w:rsidR="00B10A33" w14:paraId="0B7D6171" w14:textId="77777777" w:rsidTr="00B10A33">
        <w:tc>
          <w:tcPr>
            <w:tcW w:w="2765" w:type="dxa"/>
          </w:tcPr>
          <w:p w14:paraId="3DB52C3C" w14:textId="21D59645" w:rsidR="00B10A33" w:rsidRDefault="00B10A33">
            <w:r>
              <w:rPr>
                <w:rFonts w:hint="eastAsia"/>
              </w:rPr>
              <w:t>辣椒炒肉</w:t>
            </w:r>
          </w:p>
        </w:tc>
        <w:tc>
          <w:tcPr>
            <w:tcW w:w="2765" w:type="dxa"/>
          </w:tcPr>
          <w:p w14:paraId="6A6EDE33" w14:textId="4953C114" w:rsidR="00B10A33" w:rsidRDefault="0020601D"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lajiao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 chao 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rou</w:t>
            </w:r>
            <w:proofErr w:type="spellEnd"/>
          </w:p>
        </w:tc>
        <w:tc>
          <w:tcPr>
            <w:tcW w:w="2766" w:type="dxa"/>
          </w:tcPr>
          <w:p w14:paraId="3A4F33A7" w14:textId="782603F5" w:rsidR="00B10A33" w:rsidRDefault="0020601D">
            <w:r>
              <w:rPr>
                <w:rFonts w:hint="eastAsia"/>
              </w:rPr>
              <w:t>2</w:t>
            </w:r>
            <w:r>
              <w:t>5</w:t>
            </w:r>
          </w:p>
        </w:tc>
      </w:tr>
    </w:tbl>
    <w:p w14:paraId="6BECD13B" w14:textId="38EF353B" w:rsidR="002C5691" w:rsidRDefault="0020601D">
      <w:r>
        <w:rPr>
          <w:rFonts w:hint="eastAsia"/>
        </w:rPr>
        <w:t>然后我们便利用这八道菜进行测试。</w:t>
      </w:r>
    </w:p>
    <w:p w14:paraId="4BD9E708" w14:textId="01810C81" w:rsidR="0020601D" w:rsidRDefault="0020601D"/>
    <w:p w14:paraId="4EC9683C" w14:textId="1FB0A88E" w:rsidR="0020601D" w:rsidRDefault="0020601D"/>
    <w:p w14:paraId="6A8F443A" w14:textId="16BA40C8" w:rsidR="0020601D" w:rsidRPr="0020601D" w:rsidRDefault="0020601D" w:rsidP="0020601D">
      <w:pPr>
        <w:rPr>
          <w:b/>
          <w:bCs/>
          <w:sz w:val="30"/>
          <w:szCs w:val="30"/>
        </w:rPr>
      </w:pPr>
      <w:r w:rsidRPr="0020601D">
        <w:rPr>
          <w:rFonts w:hint="eastAsia"/>
          <w:b/>
          <w:bCs/>
          <w:sz w:val="30"/>
          <w:szCs w:val="30"/>
        </w:rPr>
        <w:t>九、功能调试</w:t>
      </w:r>
    </w:p>
    <w:p w14:paraId="573F1DF6" w14:textId="77777777" w:rsidR="0020601D" w:rsidRDefault="0020601D"/>
    <w:p w14:paraId="31C2B865" w14:textId="027DCC49" w:rsidR="002C5691" w:rsidRDefault="0020601D" w:rsidP="0020601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点击开始调试</w:t>
      </w:r>
    </w:p>
    <w:p w14:paraId="2F12CA1D" w14:textId="58C8C74D" w:rsidR="0020601D" w:rsidRDefault="0020601D" w:rsidP="0020601D">
      <w:pPr>
        <w:pStyle w:val="a7"/>
        <w:ind w:left="360" w:firstLineChars="0" w:firstLine="0"/>
      </w:pPr>
      <w:r w:rsidRPr="0020601D">
        <w:rPr>
          <w:noProof/>
        </w:rPr>
        <w:drawing>
          <wp:inline distT="0" distB="0" distL="0" distR="0" wp14:anchorId="3A446FEA" wp14:editId="48D2C47D">
            <wp:extent cx="5274310" cy="5568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B149" w14:textId="770A5469" w:rsidR="0020601D" w:rsidRDefault="0020601D" w:rsidP="0020601D">
      <w:pPr>
        <w:pStyle w:val="a7"/>
        <w:ind w:left="360" w:firstLineChars="0" w:firstLine="0"/>
      </w:pPr>
      <w:r>
        <w:rPr>
          <w:rFonts w:hint="eastAsia"/>
        </w:rPr>
        <w:t>会出现以下界面：</w:t>
      </w:r>
    </w:p>
    <w:p w14:paraId="62554092" w14:textId="22BD8158" w:rsidR="0020601D" w:rsidRDefault="00760189" w:rsidP="0020601D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73E27AEA" wp14:editId="74CACA3D">
            <wp:extent cx="5274310" cy="3184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D81F" w14:textId="50B0B22D" w:rsidR="00760189" w:rsidRDefault="00760189" w:rsidP="0020601D">
      <w:pPr>
        <w:pStyle w:val="a7"/>
        <w:ind w:left="360" w:firstLineChars="0" w:firstLine="0"/>
      </w:pPr>
      <w:r>
        <w:rPr>
          <w:rFonts w:hint="eastAsia"/>
        </w:rPr>
        <w:t>这就是我们的</w:t>
      </w:r>
      <w:proofErr w:type="spellStart"/>
      <w:r>
        <w:rPr>
          <w:rFonts w:hint="eastAsia"/>
        </w:rPr>
        <w:t>menu</w:t>
      </w:r>
      <w:r>
        <w:t>hotel</w:t>
      </w:r>
      <w:proofErr w:type="spellEnd"/>
      <w:r>
        <w:rPr>
          <w:rFonts w:hint="eastAsia"/>
        </w:rPr>
        <w:t>界面</w:t>
      </w:r>
    </w:p>
    <w:p w14:paraId="3CAE36EC" w14:textId="2966ACD4" w:rsidR="0020601D" w:rsidRDefault="00760189" w:rsidP="0020601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假设随便输入一个账号和密码</w:t>
      </w:r>
    </w:p>
    <w:p w14:paraId="6300F6E3" w14:textId="11077177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lastRenderedPageBreak/>
        <w:drawing>
          <wp:inline distT="0" distB="0" distL="0" distR="0" wp14:anchorId="74E906CE" wp14:editId="4141B69D">
            <wp:extent cx="5274310" cy="31934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A032" w14:textId="3F7A61B9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提示不存在账号。</w:t>
      </w:r>
    </w:p>
    <w:p w14:paraId="48B02ACC" w14:textId="7334E09A" w:rsidR="00760189" w:rsidRDefault="00760189" w:rsidP="0020601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然后我们点击注册，会弹出以下界面</w:t>
      </w:r>
    </w:p>
    <w:p w14:paraId="4E995F64" w14:textId="77B37179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43531EC4" wp14:editId="67886C66">
            <wp:extent cx="5274310" cy="33470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28CB" w14:textId="05FBF124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然后我们开始输入我们的user</w:t>
      </w:r>
      <w:r>
        <w:t>name</w:t>
      </w:r>
    </w:p>
    <w:p w14:paraId="2D5E9C1D" w14:textId="317F4663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lastRenderedPageBreak/>
        <w:drawing>
          <wp:inline distT="0" distB="0" distL="0" distR="0" wp14:anchorId="52A52D4E" wp14:editId="62820824">
            <wp:extent cx="5274310" cy="33337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20B9" w14:textId="72ACE693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名字太短会被提醒名字过短</w:t>
      </w:r>
    </w:p>
    <w:p w14:paraId="6E168C50" w14:textId="5C5EEBB1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7CECB148" wp14:editId="1F5A0AD9">
            <wp:extent cx="5156465" cy="1365320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BC5E" w14:textId="5836BAB8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满足要求会提示able</w:t>
      </w:r>
      <w:r>
        <w:t xml:space="preserve"> to use</w:t>
      </w:r>
    </w:p>
    <w:p w14:paraId="46A5FB63" w14:textId="7C2555B5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05024A94" wp14:editId="43F3D453">
            <wp:extent cx="4102311" cy="850944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EDA0" w14:textId="484FF52A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账号满足要求也会提醒able</w:t>
      </w:r>
      <w:r>
        <w:t xml:space="preserve"> to use</w:t>
      </w:r>
    </w:p>
    <w:p w14:paraId="3E7D23ED" w14:textId="562890E9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560FCA02" wp14:editId="36C59D19">
            <wp:extent cx="3981655" cy="86364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29C3" w14:textId="67699D91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密码太短会提示密码太短</w:t>
      </w:r>
    </w:p>
    <w:p w14:paraId="59CEC3CD" w14:textId="623D348D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14F0C511" wp14:editId="73C4DC1D">
            <wp:extent cx="3899100" cy="984301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F457" w14:textId="077E20E5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lastRenderedPageBreak/>
        <w:t>满足要求会提醒可以使用</w:t>
      </w:r>
    </w:p>
    <w:p w14:paraId="0CC0B801" w14:textId="7B8929C2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003813AF" wp14:editId="0257C0B9">
            <wp:extent cx="3905451" cy="16574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FAAA" w14:textId="64CD739D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两次密码不对会提醒密码不一致</w:t>
      </w:r>
    </w:p>
    <w:p w14:paraId="5D1E34D6" w14:textId="2BC5FB2C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21E73A90" wp14:editId="3EBE761D">
            <wp:extent cx="4108661" cy="162568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8925" w14:textId="053CCD3A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密码一样会提醒正确</w:t>
      </w:r>
    </w:p>
    <w:p w14:paraId="0899E99D" w14:textId="4BAA7262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然后都正确后点击注册</w:t>
      </w:r>
    </w:p>
    <w:p w14:paraId="64F2F89C" w14:textId="31A1C1F6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444C649C" wp14:editId="22B91685">
            <wp:extent cx="5274310" cy="38995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C573" w14:textId="3879EC53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此时所有内容会清空</w:t>
      </w:r>
    </w:p>
    <w:p w14:paraId="18D48D22" w14:textId="0E78D56C" w:rsidR="00760189" w:rsidRDefault="00760189" w:rsidP="0020601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然后我们返回第一个界面</w:t>
      </w:r>
    </w:p>
    <w:p w14:paraId="4CA05026" w14:textId="630FC45B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lastRenderedPageBreak/>
        <w:t>假设输错密码时</w:t>
      </w:r>
    </w:p>
    <w:p w14:paraId="6EECC5BA" w14:textId="76ADF48C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495B9A36" wp14:editId="7D7E707A">
            <wp:extent cx="5274310" cy="38728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A55C" w14:textId="4E45DC8A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会提醒密码错误</w:t>
      </w:r>
    </w:p>
    <w:p w14:paraId="692A6DD3" w14:textId="397520E7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drawing>
          <wp:inline distT="0" distB="0" distL="0" distR="0" wp14:anchorId="1787B477" wp14:editId="2C404A74">
            <wp:extent cx="5274310" cy="35394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12CF" w14:textId="55CB85E0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密码正确后会提醒welcome，然后弹出点餐界面</w:t>
      </w:r>
    </w:p>
    <w:p w14:paraId="17A3FF97" w14:textId="2DC3CC1B" w:rsidR="00760189" w:rsidRDefault="00760189" w:rsidP="00760189">
      <w:pPr>
        <w:pStyle w:val="a7"/>
        <w:ind w:left="360" w:firstLineChars="0" w:firstLine="0"/>
      </w:pPr>
      <w:r w:rsidRPr="00760189">
        <w:rPr>
          <w:noProof/>
        </w:rPr>
        <w:lastRenderedPageBreak/>
        <w:drawing>
          <wp:inline distT="0" distB="0" distL="0" distR="0" wp14:anchorId="79F28816" wp14:editId="5C2C0B76">
            <wp:extent cx="5274310" cy="32042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595C" w14:textId="118EEF45" w:rsidR="00760189" w:rsidRDefault="00760189" w:rsidP="0020601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在点餐界面要先选择要吃的菜品，在对应图片的下面点对应的按钮，然后点击加入菜品，</w:t>
      </w:r>
    </w:p>
    <w:p w14:paraId="337DD766" w14:textId="62EB7C67" w:rsidR="00760189" w:rsidRDefault="00760189" w:rsidP="00760189">
      <w:pPr>
        <w:pStyle w:val="a7"/>
        <w:ind w:left="360" w:firstLineChars="0" w:firstLine="0"/>
      </w:pPr>
      <w:r>
        <w:rPr>
          <w:rFonts w:hint="eastAsia"/>
        </w:rPr>
        <w:t>这样会在右边显示出添加的菜品，下面会显示消费金额</w:t>
      </w:r>
    </w:p>
    <w:p w14:paraId="5CF72C40" w14:textId="002DF1C8" w:rsidR="00760189" w:rsidRDefault="00760189" w:rsidP="00760189">
      <w:r>
        <w:tab/>
      </w:r>
      <w:r w:rsidRPr="00760189">
        <w:rPr>
          <w:noProof/>
        </w:rPr>
        <w:drawing>
          <wp:inline distT="0" distB="0" distL="0" distR="0" wp14:anchorId="1D4A43B6" wp14:editId="7231EBBF">
            <wp:extent cx="5274310" cy="32378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2EA3" w14:textId="28453259" w:rsidR="00760189" w:rsidRDefault="00760189" w:rsidP="00760189">
      <w:r>
        <w:rPr>
          <w:rFonts w:hint="eastAsia"/>
        </w:rPr>
        <w:t>再多点几个菜，并尝试点击重复的菜品，查看效果：</w:t>
      </w:r>
    </w:p>
    <w:p w14:paraId="01A94798" w14:textId="5FBA02F8" w:rsidR="00760189" w:rsidRDefault="002C4A82" w:rsidP="00760189">
      <w:r w:rsidRPr="002C4A82">
        <w:rPr>
          <w:noProof/>
        </w:rPr>
        <w:lastRenderedPageBreak/>
        <w:drawing>
          <wp:inline distT="0" distB="0" distL="0" distR="0" wp14:anchorId="2C380512" wp14:editId="29709968">
            <wp:extent cx="5274310" cy="32702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A650" w14:textId="476A19CD" w:rsidR="002C4A82" w:rsidRDefault="002C4A82" w:rsidP="00760189">
      <w:r>
        <w:rPr>
          <w:rFonts w:hint="eastAsia"/>
        </w:rPr>
        <w:t>满足要求。</w:t>
      </w:r>
    </w:p>
    <w:p w14:paraId="6E3ACEA2" w14:textId="4329E1EA" w:rsidR="00760189" w:rsidRDefault="002C4A82" w:rsidP="0020601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然后我们尝试删除菜品，点击右边的菜单中的菜品选中，然后点击删除菜品，例如删除第一个烤鸭，效果如下。</w:t>
      </w:r>
    </w:p>
    <w:p w14:paraId="38CC97F6" w14:textId="76427CD3" w:rsidR="002C4A82" w:rsidRDefault="002C4A82" w:rsidP="002C4A82">
      <w:pPr>
        <w:pStyle w:val="a7"/>
        <w:ind w:left="360" w:firstLineChars="0" w:firstLine="0"/>
      </w:pPr>
      <w:r w:rsidRPr="002C4A82">
        <w:rPr>
          <w:noProof/>
        </w:rPr>
        <w:drawing>
          <wp:inline distT="0" distB="0" distL="0" distR="0" wp14:anchorId="4085B8BE" wp14:editId="0F20BEC0">
            <wp:extent cx="5274310" cy="33070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A9E1" w14:textId="3E708D95" w:rsidR="002C4A82" w:rsidRDefault="002C4A82" w:rsidP="002C4A82">
      <w:pPr>
        <w:pStyle w:val="a7"/>
        <w:ind w:left="360" w:firstLineChars="0" w:firstLine="0"/>
      </w:pPr>
      <w:r>
        <w:rPr>
          <w:rFonts w:hint="eastAsia"/>
        </w:rPr>
        <w:t>可以发现删除，并且消费金额也发生了修改。</w:t>
      </w:r>
    </w:p>
    <w:p w14:paraId="6C6A4019" w14:textId="630DE521" w:rsidR="002C4A82" w:rsidRDefault="002C4A82" w:rsidP="0020601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我们点击确认订单，会完成本次订单，右侧清屏，然后便可以开始第二次点菜，步骤跟上面一样。</w:t>
      </w:r>
    </w:p>
    <w:p w14:paraId="017CE214" w14:textId="566370F1" w:rsidR="002C4A82" w:rsidRDefault="002C4A82" w:rsidP="002C4A82">
      <w:pPr>
        <w:pStyle w:val="a7"/>
        <w:ind w:left="360" w:firstLineChars="0" w:firstLine="0"/>
      </w:pPr>
      <w:r w:rsidRPr="002C4A82">
        <w:rPr>
          <w:noProof/>
        </w:rPr>
        <w:lastRenderedPageBreak/>
        <w:drawing>
          <wp:inline distT="0" distB="0" distL="0" distR="0" wp14:anchorId="6CBF661A" wp14:editId="5AF3C323">
            <wp:extent cx="5441950" cy="3657600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70" cy="365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7F7F" w14:textId="11E5AAC3" w:rsidR="002C4A82" w:rsidRDefault="002C4A82" w:rsidP="0020601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然后我们查看历史订单。这是开始界面</w:t>
      </w:r>
    </w:p>
    <w:p w14:paraId="05AA5728" w14:textId="7B465873" w:rsidR="002C4A82" w:rsidRDefault="002C4A82" w:rsidP="002C4A82">
      <w:pPr>
        <w:pStyle w:val="a7"/>
        <w:ind w:left="360" w:firstLineChars="0" w:firstLine="0"/>
      </w:pPr>
      <w:r w:rsidRPr="002C4A82">
        <w:rPr>
          <w:noProof/>
        </w:rPr>
        <w:drawing>
          <wp:inline distT="0" distB="0" distL="0" distR="0" wp14:anchorId="0EA8CA54" wp14:editId="46B07A08">
            <wp:extent cx="5274310" cy="32042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21EC" w14:textId="0DFC372C" w:rsidR="002C4A82" w:rsidRDefault="002C4A82" w:rsidP="002C4A82">
      <w:pPr>
        <w:pStyle w:val="a7"/>
        <w:ind w:left="360" w:firstLineChars="0" w:firstLine="0"/>
      </w:pPr>
      <w:r>
        <w:rPr>
          <w:rFonts w:hint="eastAsia"/>
        </w:rPr>
        <w:t>可以看到有的菜品是有分数的，这是其他用户进行的评分均和。</w:t>
      </w:r>
    </w:p>
    <w:p w14:paraId="1FDD5E24" w14:textId="2C52EEF6" w:rsidR="002C4A82" w:rsidRDefault="002C4A82" w:rsidP="002C4A82">
      <w:pPr>
        <w:pStyle w:val="a7"/>
        <w:ind w:left="360" w:firstLineChars="0" w:firstLine="0"/>
      </w:pPr>
      <w:r>
        <w:rPr>
          <w:rFonts w:hint="eastAsia"/>
        </w:rPr>
        <w:t>我们点击查看历史记录</w:t>
      </w:r>
    </w:p>
    <w:p w14:paraId="04A62019" w14:textId="3A55E8DF" w:rsidR="002C4A82" w:rsidRDefault="002C4A82" w:rsidP="002C4A82">
      <w:pPr>
        <w:pStyle w:val="a7"/>
        <w:ind w:left="360" w:firstLineChars="0" w:firstLine="0"/>
      </w:pPr>
      <w:r w:rsidRPr="002C4A82">
        <w:rPr>
          <w:noProof/>
        </w:rPr>
        <w:lastRenderedPageBreak/>
        <w:drawing>
          <wp:inline distT="0" distB="0" distL="0" distR="0" wp14:anchorId="0CD37DB8" wp14:editId="740C1249">
            <wp:extent cx="5274310" cy="49523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730F" w14:textId="6A110653" w:rsidR="002C4A82" w:rsidRDefault="002C4A82" w:rsidP="0020601D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然后我们点击下面的评分菜单，例如我选择</w:t>
      </w:r>
      <w:proofErr w:type="spellStart"/>
      <w:r>
        <w:rPr>
          <w:rFonts w:hint="eastAsia"/>
        </w:rPr>
        <w:t>shaoya</w:t>
      </w:r>
      <w:proofErr w:type="spellEnd"/>
      <w:r>
        <w:t xml:space="preserve">, </w:t>
      </w:r>
      <w:r>
        <w:rPr>
          <w:rFonts w:hint="eastAsia"/>
        </w:rPr>
        <w:t>然后打3分</w:t>
      </w:r>
    </w:p>
    <w:p w14:paraId="359C8C08" w14:textId="5D1CB56F" w:rsidR="002C5691" w:rsidRDefault="002C4A82">
      <w:r w:rsidRPr="002C4A82">
        <w:rPr>
          <w:noProof/>
        </w:rPr>
        <w:drawing>
          <wp:inline distT="0" distB="0" distL="0" distR="0" wp14:anchorId="6DBC2D81" wp14:editId="13C7E5E2">
            <wp:extent cx="4952201" cy="3140075"/>
            <wp:effectExtent l="0" t="0" r="127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201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4602" w14:textId="40B391D0" w:rsidR="002C4A82" w:rsidRDefault="002C4A82">
      <w:r>
        <w:rPr>
          <w:rFonts w:hint="eastAsia"/>
        </w:rPr>
        <w:t>然后点击评价</w:t>
      </w:r>
    </w:p>
    <w:p w14:paraId="43EDB89F" w14:textId="14AF2471" w:rsidR="002C4A82" w:rsidRDefault="002C4A82">
      <w:r>
        <w:rPr>
          <w:rFonts w:hint="eastAsia"/>
        </w:rPr>
        <w:lastRenderedPageBreak/>
        <w:t>可以看到评分发生了改变</w:t>
      </w:r>
    </w:p>
    <w:p w14:paraId="1E15B5A2" w14:textId="3B7D911C" w:rsidR="002C4A82" w:rsidRDefault="00A62875">
      <w:r w:rsidRPr="00A62875">
        <w:rPr>
          <w:noProof/>
        </w:rPr>
        <w:drawing>
          <wp:inline distT="0" distB="0" distL="0" distR="0" wp14:anchorId="7ECAB602" wp14:editId="79909A54">
            <wp:extent cx="5274310" cy="33324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BE1B" w14:textId="6AE72815" w:rsidR="00A62875" w:rsidRDefault="00A62875">
      <w:r>
        <w:rPr>
          <w:rFonts w:hint="eastAsia"/>
        </w:rPr>
        <w:t>因此我们的全部功能测试完成。</w:t>
      </w:r>
      <w:r w:rsidR="009D6F62">
        <w:rPr>
          <w:rFonts w:hint="eastAsia"/>
        </w:rPr>
        <w:t xml:space="preserve"> </w:t>
      </w:r>
      <w:r w:rsidR="009D6F62">
        <w:t xml:space="preserve">  </w:t>
      </w:r>
    </w:p>
    <w:p w14:paraId="0373F55C" w14:textId="2B33F167" w:rsidR="00CB33A9" w:rsidRDefault="00CB33A9"/>
    <w:p w14:paraId="02C0C63A" w14:textId="38814F53" w:rsidR="00C2572B" w:rsidRDefault="00C2572B"/>
    <w:p w14:paraId="53CCFC18" w14:textId="79F0067F" w:rsidR="00C2572B" w:rsidRDefault="00C2572B"/>
    <w:p w14:paraId="083637EB" w14:textId="230BD690" w:rsidR="00C2572B" w:rsidRDefault="00C2572B"/>
    <w:p w14:paraId="183321E4" w14:textId="7CA7D78E" w:rsidR="00C2572B" w:rsidRDefault="00C2572B"/>
    <w:p w14:paraId="4E055779" w14:textId="3DF9A495" w:rsidR="00C2572B" w:rsidRDefault="00C2572B"/>
    <w:p w14:paraId="2D2BC9FD" w14:textId="03F0AAEF" w:rsidR="00C2572B" w:rsidRDefault="00C2572B"/>
    <w:p w14:paraId="42DA32E5" w14:textId="47DF4B24" w:rsidR="00C2572B" w:rsidRDefault="00C2572B"/>
    <w:p w14:paraId="5C5276A6" w14:textId="629E9E96" w:rsidR="00C2572B" w:rsidRDefault="00C2572B"/>
    <w:p w14:paraId="7A36C9FD" w14:textId="22EFE586" w:rsidR="00C2572B" w:rsidRDefault="00C2572B"/>
    <w:p w14:paraId="68450DD5" w14:textId="3C30A182" w:rsidR="00C2572B" w:rsidRDefault="00C2572B"/>
    <w:p w14:paraId="30B0DF1B" w14:textId="0C6BD159" w:rsidR="00C2572B" w:rsidRDefault="00C2572B"/>
    <w:p w14:paraId="1F4B0233" w14:textId="1BA02137" w:rsidR="00C2572B" w:rsidRDefault="00C2572B"/>
    <w:p w14:paraId="692707C8" w14:textId="19626477" w:rsidR="00C2572B" w:rsidRDefault="00C2572B"/>
    <w:p w14:paraId="6EB4F6C7" w14:textId="2F6C306C" w:rsidR="00C2572B" w:rsidRDefault="00C2572B"/>
    <w:p w14:paraId="648A6A16" w14:textId="2D14B971" w:rsidR="00C2572B" w:rsidRDefault="00C2572B"/>
    <w:p w14:paraId="0F1AE9AA" w14:textId="1682C86C" w:rsidR="00C2572B" w:rsidRDefault="00C2572B"/>
    <w:p w14:paraId="324F8A69" w14:textId="307DBA4F" w:rsidR="00C2572B" w:rsidRDefault="00C2572B"/>
    <w:p w14:paraId="62612C35" w14:textId="44E9E058" w:rsidR="00C2572B" w:rsidRDefault="00C2572B"/>
    <w:p w14:paraId="5B5069CE" w14:textId="36F7FBDF" w:rsidR="00C2572B" w:rsidRDefault="00C2572B"/>
    <w:p w14:paraId="62867366" w14:textId="5B0604A4" w:rsidR="00C2572B" w:rsidRDefault="00C2572B"/>
    <w:p w14:paraId="10ECF9B2" w14:textId="6E33EDA4" w:rsidR="00C2572B" w:rsidRDefault="00C2572B"/>
    <w:p w14:paraId="59308D76" w14:textId="36AFBC76" w:rsidR="00C2572B" w:rsidRDefault="00C2572B"/>
    <w:p w14:paraId="0EDDD77B" w14:textId="6FA050A3" w:rsidR="00C2572B" w:rsidRDefault="00C2572B"/>
    <w:p w14:paraId="74427DF0" w14:textId="35E662CA" w:rsidR="00C2572B" w:rsidRDefault="00C2572B"/>
    <w:p w14:paraId="6268A9EF" w14:textId="4E513A7F" w:rsidR="00C2572B" w:rsidRPr="00C2572B" w:rsidRDefault="00C2572B">
      <w:pPr>
        <w:rPr>
          <w:b/>
          <w:bCs/>
          <w:sz w:val="30"/>
          <w:szCs w:val="30"/>
        </w:rPr>
      </w:pPr>
      <w:r w:rsidRPr="00C2572B">
        <w:rPr>
          <w:rFonts w:hint="eastAsia"/>
          <w:b/>
          <w:bCs/>
          <w:sz w:val="30"/>
          <w:szCs w:val="30"/>
        </w:rPr>
        <w:lastRenderedPageBreak/>
        <w:t>十、基于测试数据，完成不少于三个不同的样例测试，并进行分析</w:t>
      </w:r>
    </w:p>
    <w:p w14:paraId="23E5032B" w14:textId="23B75BF2" w:rsidR="00C2572B" w:rsidRDefault="00C2572B"/>
    <w:p w14:paraId="4C4F05CA" w14:textId="3843D342" w:rsidR="00C2572B" w:rsidRDefault="00C2572B" w:rsidP="00C2572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注册了3个账号，如下表所示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2639"/>
        <w:gridCol w:w="2648"/>
        <w:gridCol w:w="2649"/>
      </w:tblGrid>
      <w:tr w:rsidR="00C2572B" w14:paraId="101FF152" w14:textId="77777777" w:rsidTr="00C2572B">
        <w:tc>
          <w:tcPr>
            <w:tcW w:w="2765" w:type="dxa"/>
          </w:tcPr>
          <w:p w14:paraId="45414F44" w14:textId="16390AB9" w:rsidR="00C2572B" w:rsidRDefault="00C2572B" w:rsidP="00C2572B">
            <w:pPr>
              <w:pStyle w:val="a7"/>
              <w:ind w:firstLineChars="0" w:firstLine="0"/>
            </w:pPr>
            <w:r>
              <w:t>A</w:t>
            </w:r>
            <w:r>
              <w:rPr>
                <w:rFonts w:hint="eastAsia"/>
              </w:rPr>
              <w:t>ccount</w:t>
            </w:r>
          </w:p>
        </w:tc>
        <w:tc>
          <w:tcPr>
            <w:tcW w:w="2765" w:type="dxa"/>
          </w:tcPr>
          <w:p w14:paraId="758AB479" w14:textId="05F7FB75" w:rsidR="00C2572B" w:rsidRDefault="00C2572B" w:rsidP="00C2572B">
            <w:pPr>
              <w:pStyle w:val="a7"/>
              <w:ind w:firstLineChars="0" w:firstLine="0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2766" w:type="dxa"/>
          </w:tcPr>
          <w:p w14:paraId="653A7ED0" w14:textId="3D60EBB9" w:rsidR="00C2572B" w:rsidRDefault="00C2572B" w:rsidP="00C2572B">
            <w:pPr>
              <w:pStyle w:val="a7"/>
              <w:ind w:firstLineChars="0" w:firstLine="0"/>
            </w:pPr>
            <w:r>
              <w:rPr>
                <w:rFonts w:hint="eastAsia"/>
              </w:rPr>
              <w:t>p</w:t>
            </w:r>
            <w:r>
              <w:t>assword</w:t>
            </w:r>
          </w:p>
        </w:tc>
      </w:tr>
      <w:tr w:rsidR="00C2572B" w14:paraId="77697F7F" w14:textId="77777777" w:rsidTr="00C2572B">
        <w:tc>
          <w:tcPr>
            <w:tcW w:w="2765" w:type="dxa"/>
          </w:tcPr>
          <w:p w14:paraId="34797EA7" w14:textId="79709733" w:rsidR="00C2572B" w:rsidRDefault="00C2572B" w:rsidP="00C2572B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20</w:t>
            </w:r>
          </w:p>
        </w:tc>
        <w:tc>
          <w:tcPr>
            <w:tcW w:w="2765" w:type="dxa"/>
          </w:tcPr>
          <w:p w14:paraId="33FC986C" w14:textId="345A7801" w:rsidR="00C2572B" w:rsidRDefault="00C2572B" w:rsidP="00C2572B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x</w:t>
            </w:r>
            <w:r>
              <w:t>iaoming</w:t>
            </w:r>
            <w:proofErr w:type="spellEnd"/>
          </w:p>
        </w:tc>
        <w:tc>
          <w:tcPr>
            <w:tcW w:w="2766" w:type="dxa"/>
          </w:tcPr>
          <w:p w14:paraId="7C703335" w14:textId="1D542739" w:rsidR="00C2572B" w:rsidRDefault="00C2572B" w:rsidP="00C2572B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23456</w:t>
            </w:r>
          </w:p>
        </w:tc>
      </w:tr>
      <w:tr w:rsidR="00C2572B" w14:paraId="2EA887FF" w14:textId="77777777" w:rsidTr="00C2572B">
        <w:tc>
          <w:tcPr>
            <w:tcW w:w="2765" w:type="dxa"/>
          </w:tcPr>
          <w:p w14:paraId="254D2619" w14:textId="025C8812" w:rsidR="00C2572B" w:rsidRDefault="00C2572B" w:rsidP="00C2572B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19</w:t>
            </w:r>
          </w:p>
        </w:tc>
        <w:tc>
          <w:tcPr>
            <w:tcW w:w="2765" w:type="dxa"/>
          </w:tcPr>
          <w:p w14:paraId="1BBB4368" w14:textId="651F447C" w:rsidR="00C2572B" w:rsidRDefault="00C2572B" w:rsidP="00C2572B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x</w:t>
            </w:r>
            <w:r>
              <w:t>iaoling</w:t>
            </w:r>
            <w:proofErr w:type="spellEnd"/>
          </w:p>
        </w:tc>
        <w:tc>
          <w:tcPr>
            <w:tcW w:w="2766" w:type="dxa"/>
          </w:tcPr>
          <w:p w14:paraId="7A15BAB4" w14:textId="5B978181" w:rsidR="00C2572B" w:rsidRDefault="00C2572B" w:rsidP="00C2572B">
            <w:pPr>
              <w:pStyle w:val="a7"/>
              <w:ind w:firstLineChars="0" w:firstLine="0"/>
            </w:pPr>
            <w:r>
              <w:rPr>
                <w:rFonts w:hint="eastAsia"/>
              </w:rPr>
              <w:t>4</w:t>
            </w:r>
            <w:r>
              <w:t>56789</w:t>
            </w:r>
          </w:p>
        </w:tc>
      </w:tr>
      <w:tr w:rsidR="00C2572B" w14:paraId="4C3C5C48" w14:textId="77777777" w:rsidTr="00C2572B">
        <w:tc>
          <w:tcPr>
            <w:tcW w:w="2765" w:type="dxa"/>
          </w:tcPr>
          <w:p w14:paraId="12761E2D" w14:textId="07576D59" w:rsidR="00C2572B" w:rsidRDefault="00C2572B" w:rsidP="00C2572B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10</w:t>
            </w:r>
          </w:p>
        </w:tc>
        <w:tc>
          <w:tcPr>
            <w:tcW w:w="2765" w:type="dxa"/>
          </w:tcPr>
          <w:p w14:paraId="58706456" w14:textId="3EA82B6B" w:rsidR="00C2572B" w:rsidRDefault="00C2572B" w:rsidP="00C2572B">
            <w:pPr>
              <w:pStyle w:val="a7"/>
              <w:ind w:firstLineChars="0" w:firstLine="0"/>
            </w:pPr>
            <w:proofErr w:type="spellStart"/>
            <w:r>
              <w:rPr>
                <w:rFonts w:hint="eastAsia"/>
              </w:rPr>
              <w:t>x</w:t>
            </w:r>
            <w:r>
              <w:t>iaowang</w:t>
            </w:r>
            <w:proofErr w:type="spellEnd"/>
          </w:p>
        </w:tc>
        <w:tc>
          <w:tcPr>
            <w:tcW w:w="2766" w:type="dxa"/>
          </w:tcPr>
          <w:p w14:paraId="6AC615B9" w14:textId="59646258" w:rsidR="00C2572B" w:rsidRDefault="00C2572B" w:rsidP="00C2572B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  <w:r>
              <w:t>47369</w:t>
            </w:r>
          </w:p>
        </w:tc>
      </w:tr>
    </w:tbl>
    <w:p w14:paraId="1D0C5636" w14:textId="15A7DF05" w:rsidR="00C2572B" w:rsidRDefault="00C2572B" w:rsidP="00C2572B">
      <w:pPr>
        <w:pStyle w:val="a7"/>
        <w:ind w:left="360" w:firstLineChars="0" w:firstLine="0"/>
      </w:pPr>
    </w:p>
    <w:p w14:paraId="13CFA9ED" w14:textId="4E9DA308" w:rsidR="00C2572B" w:rsidRDefault="00C2572B" w:rsidP="00C2572B">
      <w:pPr>
        <w:pStyle w:val="a7"/>
        <w:ind w:left="360" w:firstLineChars="0" w:firstLine="0"/>
      </w:pPr>
      <w:r w:rsidRPr="00C2572B">
        <w:rPr>
          <w:noProof/>
        </w:rPr>
        <w:drawing>
          <wp:inline distT="0" distB="0" distL="0" distR="0" wp14:anchorId="1084537C" wp14:editId="02E22220">
            <wp:extent cx="5274310" cy="23031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531F" w14:textId="5EE9CD63" w:rsidR="00C2572B" w:rsidRDefault="00C2572B" w:rsidP="007158A1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我们给</w:t>
      </w:r>
      <w:r>
        <w:t>3</w:t>
      </w:r>
      <w:r>
        <w:rPr>
          <w:rFonts w:hint="eastAsia"/>
        </w:rPr>
        <w:t>个用户点不同的餐</w:t>
      </w:r>
      <w:r w:rsidR="007158A1">
        <w:rPr>
          <w:rFonts w:hint="eastAsia"/>
        </w:rPr>
        <w:t>。</w:t>
      </w:r>
      <w:r w:rsidR="007158A1">
        <w:t xml:space="preserve"> </w:t>
      </w:r>
    </w:p>
    <w:p w14:paraId="6D47D70F" w14:textId="5666B3A9" w:rsidR="00C2572B" w:rsidRDefault="00C2572B" w:rsidP="00C2572B">
      <w:pPr>
        <w:pStyle w:val="a7"/>
        <w:ind w:left="360" w:firstLineChars="0" w:firstLine="0"/>
      </w:pPr>
      <w:r>
        <w:rPr>
          <w:rFonts w:hint="eastAsia"/>
        </w:rPr>
        <w:t>这是</w:t>
      </w:r>
      <w:proofErr w:type="spellStart"/>
      <w:r w:rsidR="007158A1">
        <w:rPr>
          <w:rFonts w:hint="eastAsia"/>
        </w:rPr>
        <w:t>xiao</w:t>
      </w:r>
      <w:r w:rsidR="007158A1">
        <w:t>ming</w:t>
      </w:r>
      <w:proofErr w:type="spellEnd"/>
      <w:r w:rsidR="007158A1">
        <w:rPr>
          <w:rFonts w:hint="eastAsia"/>
        </w:rPr>
        <w:t>的历史记录</w:t>
      </w:r>
    </w:p>
    <w:p w14:paraId="21A9D4E2" w14:textId="4A7936D1" w:rsidR="00C2572B" w:rsidRDefault="00C2572B" w:rsidP="00C2572B">
      <w:pPr>
        <w:pStyle w:val="a7"/>
        <w:ind w:left="360" w:firstLineChars="0" w:firstLine="0"/>
      </w:pPr>
      <w:r w:rsidRPr="00C2572B">
        <w:rPr>
          <w:noProof/>
        </w:rPr>
        <w:drawing>
          <wp:inline distT="0" distB="0" distL="0" distR="0" wp14:anchorId="4691A21A" wp14:editId="224324D4">
            <wp:extent cx="5274310" cy="32842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C053" w14:textId="0E376805" w:rsidR="007158A1" w:rsidRDefault="007158A1" w:rsidP="00C2572B">
      <w:pPr>
        <w:pStyle w:val="a7"/>
        <w:ind w:left="360" w:firstLineChars="0" w:firstLine="0"/>
      </w:pPr>
      <w:r>
        <w:rPr>
          <w:rFonts w:hint="eastAsia"/>
        </w:rPr>
        <w:t>我们查看对应的数据库，发现记录的内容一样：</w:t>
      </w:r>
    </w:p>
    <w:p w14:paraId="0944DF62" w14:textId="3401E992" w:rsidR="007158A1" w:rsidRDefault="007158A1" w:rsidP="00C2572B">
      <w:pPr>
        <w:pStyle w:val="a7"/>
        <w:ind w:left="360" w:firstLineChars="0" w:firstLine="0"/>
      </w:pPr>
      <w:r w:rsidRPr="007158A1">
        <w:rPr>
          <w:noProof/>
        </w:rPr>
        <w:lastRenderedPageBreak/>
        <w:drawing>
          <wp:inline distT="0" distB="0" distL="0" distR="0" wp14:anchorId="015F7B5B" wp14:editId="1197412A">
            <wp:extent cx="4848860" cy="240458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3118" cy="240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4940" w14:textId="3088F378" w:rsidR="007158A1" w:rsidRDefault="007158A1" w:rsidP="00C2572B">
      <w:pPr>
        <w:pStyle w:val="a7"/>
        <w:ind w:left="360" w:firstLineChars="0" w:firstLine="0"/>
      </w:pPr>
    </w:p>
    <w:p w14:paraId="10F1068F" w14:textId="3BBBC8C8" w:rsidR="007158A1" w:rsidRDefault="007158A1" w:rsidP="00C2572B">
      <w:pPr>
        <w:pStyle w:val="a7"/>
        <w:ind w:left="360" w:firstLineChars="0" w:firstLine="0"/>
      </w:pPr>
      <w:r>
        <w:rPr>
          <w:rFonts w:hint="eastAsia"/>
        </w:rPr>
        <w:t>这是</w:t>
      </w:r>
      <w:proofErr w:type="spellStart"/>
      <w:r>
        <w:rPr>
          <w:rFonts w:hint="eastAsia"/>
        </w:rPr>
        <w:t>xiao</w:t>
      </w:r>
      <w:r>
        <w:t>ling</w:t>
      </w:r>
      <w:proofErr w:type="spellEnd"/>
      <w:r>
        <w:rPr>
          <w:rFonts w:hint="eastAsia"/>
        </w:rPr>
        <w:t>的历史记录：</w:t>
      </w:r>
    </w:p>
    <w:p w14:paraId="13E4C73C" w14:textId="66E2197F" w:rsidR="007158A1" w:rsidRDefault="007158A1" w:rsidP="00C2572B">
      <w:pPr>
        <w:pStyle w:val="a7"/>
        <w:ind w:left="360" w:firstLineChars="0" w:firstLine="0"/>
      </w:pPr>
      <w:r w:rsidRPr="007158A1">
        <w:rPr>
          <w:noProof/>
        </w:rPr>
        <w:drawing>
          <wp:inline distT="0" distB="0" distL="0" distR="0" wp14:anchorId="450B2EB2" wp14:editId="3470C78D">
            <wp:extent cx="4918710" cy="303555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0481" cy="303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AAB1" w14:textId="77777777" w:rsidR="007158A1" w:rsidRDefault="007158A1" w:rsidP="007158A1">
      <w:pPr>
        <w:pStyle w:val="a7"/>
        <w:ind w:left="360" w:firstLineChars="0" w:firstLine="0"/>
      </w:pPr>
      <w:r>
        <w:rPr>
          <w:rFonts w:hint="eastAsia"/>
        </w:rPr>
        <w:t>我们查看对应的数据库，发现记录的内容一样：</w:t>
      </w:r>
    </w:p>
    <w:p w14:paraId="0AF90717" w14:textId="7A572E5B" w:rsidR="007158A1" w:rsidRDefault="007158A1" w:rsidP="00C2572B">
      <w:pPr>
        <w:pStyle w:val="a7"/>
        <w:ind w:left="360" w:firstLineChars="0" w:firstLine="0"/>
      </w:pPr>
      <w:r w:rsidRPr="007158A1">
        <w:rPr>
          <w:noProof/>
        </w:rPr>
        <w:drawing>
          <wp:inline distT="0" distB="0" distL="0" distR="0" wp14:anchorId="66229B2F" wp14:editId="02D32C4D">
            <wp:extent cx="4848860" cy="2397576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1043" cy="239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5597" w14:textId="24D26E6E" w:rsidR="007158A1" w:rsidRDefault="007158A1" w:rsidP="00C2572B">
      <w:pPr>
        <w:pStyle w:val="a7"/>
        <w:ind w:left="360" w:firstLineChars="0" w:firstLine="0"/>
      </w:pPr>
    </w:p>
    <w:p w14:paraId="37E32D15" w14:textId="4366D2ED" w:rsidR="007158A1" w:rsidRDefault="007158A1" w:rsidP="00C2572B">
      <w:pPr>
        <w:pStyle w:val="a7"/>
        <w:ind w:left="360" w:firstLineChars="0" w:firstLine="0"/>
      </w:pPr>
      <w:r>
        <w:rPr>
          <w:rFonts w:hint="eastAsia"/>
        </w:rPr>
        <w:t>这是</w:t>
      </w:r>
      <w:proofErr w:type="spellStart"/>
      <w:r>
        <w:rPr>
          <w:rFonts w:hint="eastAsia"/>
        </w:rPr>
        <w:t>xiao</w:t>
      </w:r>
      <w:r>
        <w:t>wang</w:t>
      </w:r>
      <w:proofErr w:type="spellEnd"/>
      <w:r>
        <w:rPr>
          <w:rFonts w:hint="eastAsia"/>
        </w:rPr>
        <w:t>的历史记录：</w:t>
      </w:r>
    </w:p>
    <w:p w14:paraId="5AB6B905" w14:textId="5C8F774A" w:rsidR="007158A1" w:rsidRDefault="007158A1" w:rsidP="00C2572B">
      <w:pPr>
        <w:pStyle w:val="a7"/>
        <w:ind w:left="360" w:firstLineChars="0" w:firstLine="0"/>
      </w:pPr>
      <w:r w:rsidRPr="007158A1">
        <w:rPr>
          <w:noProof/>
        </w:rPr>
        <w:drawing>
          <wp:inline distT="0" distB="0" distL="0" distR="0" wp14:anchorId="233241AD" wp14:editId="67B54FB3">
            <wp:extent cx="4025900" cy="217341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5182" cy="21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AB6E" w14:textId="77777777" w:rsidR="007158A1" w:rsidRDefault="007158A1" w:rsidP="007158A1">
      <w:pPr>
        <w:pStyle w:val="a7"/>
        <w:ind w:left="360" w:firstLineChars="0" w:firstLine="0"/>
      </w:pPr>
      <w:r>
        <w:rPr>
          <w:rFonts w:hint="eastAsia"/>
        </w:rPr>
        <w:t>我们查看对应的数据库，发现记录的内容一样：</w:t>
      </w:r>
    </w:p>
    <w:p w14:paraId="1B22BA15" w14:textId="059DFA4B" w:rsidR="007158A1" w:rsidRPr="007158A1" w:rsidRDefault="007158A1" w:rsidP="006927EE">
      <w:pPr>
        <w:pStyle w:val="a7"/>
        <w:ind w:left="360" w:firstLineChars="0" w:firstLine="0"/>
      </w:pPr>
      <w:r w:rsidRPr="007158A1">
        <w:rPr>
          <w:noProof/>
        </w:rPr>
        <w:drawing>
          <wp:inline distT="0" distB="0" distL="0" distR="0" wp14:anchorId="0B92B709" wp14:editId="122BBA1F">
            <wp:extent cx="4594860" cy="2244876"/>
            <wp:effectExtent l="0" t="0" r="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00882" cy="22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CCDD" w14:textId="03D1C18F" w:rsidR="00C2572B" w:rsidRDefault="006927EE" w:rsidP="00C2572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然后</w:t>
      </w:r>
      <w:proofErr w:type="spellStart"/>
      <w:r>
        <w:t>xiao</w:t>
      </w:r>
      <w:r>
        <w:rPr>
          <w:rFonts w:hint="eastAsia"/>
        </w:rPr>
        <w:t>wang</w:t>
      </w:r>
      <w:proofErr w:type="spellEnd"/>
      <w:r>
        <w:rPr>
          <w:rFonts w:hint="eastAsia"/>
        </w:rPr>
        <w:t>对四喜丸子和西红柿炒蛋评分，一个5分，一个4分。</w:t>
      </w:r>
    </w:p>
    <w:p w14:paraId="20FB4FCF" w14:textId="198107A0" w:rsidR="006927EE" w:rsidRDefault="006927EE" w:rsidP="006927EE">
      <w:pPr>
        <w:pStyle w:val="a7"/>
        <w:ind w:left="360" w:firstLineChars="0" w:firstLine="0"/>
      </w:pPr>
      <w:r>
        <w:rPr>
          <w:rFonts w:hint="eastAsia"/>
        </w:rPr>
        <w:t>效果如下：</w:t>
      </w:r>
    </w:p>
    <w:p w14:paraId="060E4292" w14:textId="2D381DC0" w:rsidR="006927EE" w:rsidRDefault="006927EE" w:rsidP="006927EE">
      <w:pPr>
        <w:pStyle w:val="a7"/>
        <w:ind w:left="360" w:firstLineChars="0" w:firstLine="0"/>
      </w:pPr>
      <w:r w:rsidRPr="006927EE">
        <w:rPr>
          <w:noProof/>
        </w:rPr>
        <w:drawing>
          <wp:inline distT="0" distB="0" distL="0" distR="0" wp14:anchorId="7D6F47A9" wp14:editId="1A57FE91">
            <wp:extent cx="4589427" cy="2923169"/>
            <wp:effectExtent l="0" t="0" r="190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427" cy="292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1029" w14:textId="6705B8F3" w:rsidR="006927EE" w:rsidRDefault="006927EE" w:rsidP="006927EE">
      <w:pPr>
        <w:pStyle w:val="a7"/>
        <w:ind w:left="360" w:firstLineChars="0" w:firstLine="0"/>
      </w:pPr>
      <w:r>
        <w:rPr>
          <w:rFonts w:hint="eastAsia"/>
        </w:rPr>
        <w:t>然后我们打开</w:t>
      </w:r>
      <w:proofErr w:type="spellStart"/>
      <w:r>
        <w:rPr>
          <w:rFonts w:hint="eastAsia"/>
        </w:rPr>
        <w:t>xiao</w:t>
      </w:r>
      <w:r>
        <w:t>ling</w:t>
      </w:r>
      <w:proofErr w:type="spellEnd"/>
      <w:r>
        <w:rPr>
          <w:rFonts w:hint="eastAsia"/>
        </w:rPr>
        <w:t>的评分界面：</w:t>
      </w:r>
    </w:p>
    <w:p w14:paraId="619532D1" w14:textId="483B35BF" w:rsidR="006927EE" w:rsidRDefault="006927EE" w:rsidP="006927EE">
      <w:pPr>
        <w:pStyle w:val="a7"/>
        <w:ind w:left="360" w:firstLineChars="0" w:firstLine="0"/>
      </w:pPr>
      <w:r w:rsidRPr="006927EE">
        <w:rPr>
          <w:noProof/>
        </w:rPr>
        <w:lastRenderedPageBreak/>
        <w:drawing>
          <wp:inline distT="0" distB="0" distL="0" distR="0" wp14:anchorId="7612A600" wp14:editId="78ECE293">
            <wp:extent cx="4073937" cy="2415620"/>
            <wp:effectExtent l="0" t="0" r="3175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2148" cy="242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C039" w14:textId="26046605" w:rsidR="006927EE" w:rsidRDefault="006927EE" w:rsidP="006927EE">
      <w:pPr>
        <w:pStyle w:val="a7"/>
        <w:ind w:left="360" w:firstLineChars="0" w:firstLine="0"/>
      </w:pPr>
      <w:r>
        <w:rPr>
          <w:rFonts w:hint="eastAsia"/>
        </w:rPr>
        <w:t>可以发现对应的评分已经发生了改变。</w:t>
      </w:r>
    </w:p>
    <w:p w14:paraId="11CAA4E3" w14:textId="3D57ACEA" w:rsidR="006927EE" w:rsidRDefault="006927EE" w:rsidP="006927EE">
      <w:pPr>
        <w:pStyle w:val="a7"/>
        <w:ind w:left="360" w:firstLineChars="0" w:firstLine="0"/>
      </w:pPr>
      <w:r>
        <w:rPr>
          <w:rFonts w:hint="eastAsia"/>
        </w:rPr>
        <w:t>然后我们对西红柿炒蛋和水煮鱼进行评分，分别是5分和3</w:t>
      </w:r>
      <w:r>
        <w:t>.5</w:t>
      </w:r>
      <w:r>
        <w:rPr>
          <w:rFonts w:hint="eastAsia"/>
        </w:rPr>
        <w:t>分，结果如下：</w:t>
      </w:r>
    </w:p>
    <w:p w14:paraId="67915B28" w14:textId="494CE205" w:rsidR="006927EE" w:rsidRDefault="006927EE" w:rsidP="006927EE">
      <w:pPr>
        <w:pStyle w:val="a7"/>
        <w:ind w:left="360" w:firstLineChars="0" w:firstLine="0"/>
      </w:pPr>
      <w:r w:rsidRPr="006927EE">
        <w:rPr>
          <w:noProof/>
        </w:rPr>
        <w:drawing>
          <wp:inline distT="0" distB="0" distL="0" distR="0" wp14:anchorId="28743809" wp14:editId="131337F9">
            <wp:extent cx="4686300" cy="23241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62" cy="23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A353" w14:textId="28CC7506" w:rsidR="006927EE" w:rsidRDefault="006927EE" w:rsidP="006927EE">
      <w:pPr>
        <w:pStyle w:val="a7"/>
        <w:ind w:left="360" w:firstLineChars="0" w:firstLine="0"/>
      </w:pPr>
      <w:r>
        <w:rPr>
          <w:rFonts w:hint="eastAsia"/>
        </w:rPr>
        <w:t>可以发现评分变成了上图所示：</w:t>
      </w:r>
    </w:p>
    <w:p w14:paraId="46B21D5A" w14:textId="218F394F" w:rsidR="006927EE" w:rsidRDefault="006927EE" w:rsidP="006927EE">
      <w:pPr>
        <w:pStyle w:val="a7"/>
        <w:ind w:left="360" w:firstLineChars="0" w:firstLine="0"/>
      </w:pPr>
      <w:r>
        <w:rPr>
          <w:rFonts w:hint="eastAsia"/>
        </w:rPr>
        <w:t>然后</w:t>
      </w:r>
      <w:proofErr w:type="spellStart"/>
      <w:r>
        <w:t>xiaoming</w:t>
      </w:r>
      <w:proofErr w:type="spellEnd"/>
      <w:r>
        <w:rPr>
          <w:rFonts w:hint="eastAsia"/>
        </w:rPr>
        <w:t>进行评价：</w:t>
      </w:r>
    </w:p>
    <w:p w14:paraId="0E963FA1" w14:textId="1130E78C" w:rsidR="006927EE" w:rsidRDefault="006C01A0" w:rsidP="006927EE">
      <w:pPr>
        <w:pStyle w:val="a7"/>
        <w:ind w:left="360" w:firstLineChars="0" w:firstLine="0"/>
      </w:pPr>
      <w:r>
        <w:rPr>
          <w:rFonts w:hint="eastAsia"/>
        </w:rPr>
        <w:t>西红柿评价4分，水煮鱼评价5分，结果如下</w:t>
      </w:r>
    </w:p>
    <w:p w14:paraId="1C2F9657" w14:textId="32BD27AD" w:rsidR="006C01A0" w:rsidRDefault="006C01A0" w:rsidP="006927EE">
      <w:pPr>
        <w:pStyle w:val="a7"/>
        <w:ind w:left="360" w:firstLineChars="0" w:firstLine="0"/>
      </w:pPr>
      <w:r w:rsidRPr="006C01A0">
        <w:rPr>
          <w:noProof/>
        </w:rPr>
        <w:drawing>
          <wp:inline distT="0" distB="0" distL="0" distR="0" wp14:anchorId="48262BC5" wp14:editId="09E633F5">
            <wp:extent cx="4641530" cy="2830721"/>
            <wp:effectExtent l="0" t="0" r="6985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530" cy="283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DE82" w14:textId="7BFE94F6" w:rsidR="006C01A0" w:rsidRDefault="006C01A0" w:rsidP="006927EE">
      <w:pPr>
        <w:pStyle w:val="a7"/>
        <w:ind w:left="360" w:firstLineChars="0" w:firstLine="0"/>
      </w:pPr>
      <w:r>
        <w:rPr>
          <w:rFonts w:hint="eastAsia"/>
        </w:rPr>
        <w:lastRenderedPageBreak/>
        <w:t>一切正常</w:t>
      </w:r>
    </w:p>
    <w:p w14:paraId="5E011643" w14:textId="6ABFF9EE" w:rsidR="00C2572B" w:rsidRDefault="00C2572B"/>
    <w:p w14:paraId="61E40762" w14:textId="03FC3856" w:rsidR="00C2572B" w:rsidRDefault="00C2572B"/>
    <w:p w14:paraId="7E09E6C6" w14:textId="5CE72839" w:rsidR="00C2572B" w:rsidRDefault="00C2572B"/>
    <w:p w14:paraId="2AFEFAEF" w14:textId="12ED6FB4" w:rsidR="00C2572B" w:rsidRDefault="00C2572B"/>
    <w:p w14:paraId="39E30DCE" w14:textId="56956144" w:rsidR="00C2572B" w:rsidRDefault="00C2572B"/>
    <w:p w14:paraId="3BC147D8" w14:textId="00EDF0A8" w:rsidR="00C2572B" w:rsidRDefault="00C2572B"/>
    <w:p w14:paraId="4335FF93" w14:textId="77777777" w:rsidR="00C2572B" w:rsidRPr="00C2572B" w:rsidRDefault="00C2572B"/>
    <w:sectPr w:rsidR="00C2572B" w:rsidRPr="00C257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B2F727" w14:textId="77777777" w:rsidR="00EC2604" w:rsidRDefault="00EC2604" w:rsidP="00CB33A9">
      <w:r>
        <w:separator/>
      </w:r>
    </w:p>
  </w:endnote>
  <w:endnote w:type="continuationSeparator" w:id="0">
    <w:p w14:paraId="13C97B5D" w14:textId="77777777" w:rsidR="00EC2604" w:rsidRDefault="00EC2604" w:rsidP="00CB33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2053D" w14:textId="77777777" w:rsidR="00EC2604" w:rsidRDefault="00EC2604" w:rsidP="00CB33A9">
      <w:r>
        <w:separator/>
      </w:r>
    </w:p>
  </w:footnote>
  <w:footnote w:type="continuationSeparator" w:id="0">
    <w:p w14:paraId="1A2462F0" w14:textId="77777777" w:rsidR="00EC2604" w:rsidRDefault="00EC2604" w:rsidP="00CB33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F0935"/>
    <w:multiLevelType w:val="hybridMultilevel"/>
    <w:tmpl w:val="78E69A70"/>
    <w:lvl w:ilvl="0" w:tplc="812E2EA2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A521368"/>
    <w:multiLevelType w:val="hybridMultilevel"/>
    <w:tmpl w:val="3E547764"/>
    <w:lvl w:ilvl="0" w:tplc="DCD6C1E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0193FEB"/>
    <w:multiLevelType w:val="hybridMultilevel"/>
    <w:tmpl w:val="2F1A5F9E"/>
    <w:lvl w:ilvl="0" w:tplc="2370CA8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311B6A"/>
    <w:multiLevelType w:val="hybridMultilevel"/>
    <w:tmpl w:val="932A35EE"/>
    <w:lvl w:ilvl="0" w:tplc="B6E87F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8F2C68"/>
    <w:multiLevelType w:val="hybridMultilevel"/>
    <w:tmpl w:val="4E267570"/>
    <w:lvl w:ilvl="0" w:tplc="512EBE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CF2281"/>
    <w:multiLevelType w:val="hybridMultilevel"/>
    <w:tmpl w:val="4F4C9D7E"/>
    <w:lvl w:ilvl="0" w:tplc="D096896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1E043838"/>
    <w:multiLevelType w:val="hybridMultilevel"/>
    <w:tmpl w:val="24BEDCEE"/>
    <w:lvl w:ilvl="0" w:tplc="D3E46B9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3F05680A"/>
    <w:multiLevelType w:val="hybridMultilevel"/>
    <w:tmpl w:val="51F47B7A"/>
    <w:lvl w:ilvl="0" w:tplc="5CE63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FB00B66"/>
    <w:multiLevelType w:val="hybridMultilevel"/>
    <w:tmpl w:val="A02434DE"/>
    <w:lvl w:ilvl="0" w:tplc="80C2EFE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7D45B9B"/>
    <w:multiLevelType w:val="hybridMultilevel"/>
    <w:tmpl w:val="01D6BE1C"/>
    <w:lvl w:ilvl="0" w:tplc="3FCCF4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CB5F4D"/>
    <w:multiLevelType w:val="hybridMultilevel"/>
    <w:tmpl w:val="91B2C966"/>
    <w:lvl w:ilvl="0" w:tplc="A4CEEF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B9644EE">
      <w:start w:val="1"/>
      <w:numFmt w:val="japaneseCounting"/>
      <w:lvlText w:val="%2．"/>
      <w:lvlJc w:val="left"/>
      <w:pPr>
        <w:ind w:left="1140" w:hanging="720"/>
      </w:pPr>
      <w:rPr>
        <w:rFonts w:hint="default"/>
      </w:rPr>
    </w:lvl>
    <w:lvl w:ilvl="2" w:tplc="D94CF744">
      <w:start w:val="1"/>
      <w:numFmt w:val="japaneseCounting"/>
      <w:lvlText w:val="%3、"/>
      <w:lvlJc w:val="left"/>
      <w:pPr>
        <w:ind w:left="72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F4C209F"/>
    <w:multiLevelType w:val="hybridMultilevel"/>
    <w:tmpl w:val="59E41B84"/>
    <w:lvl w:ilvl="0" w:tplc="C3FE9DF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6D4F36FA"/>
    <w:multiLevelType w:val="hybridMultilevel"/>
    <w:tmpl w:val="49AA8470"/>
    <w:lvl w:ilvl="0" w:tplc="6180032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ABA74D4"/>
    <w:multiLevelType w:val="hybridMultilevel"/>
    <w:tmpl w:val="9984FECA"/>
    <w:lvl w:ilvl="0" w:tplc="C0D066C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550338133">
    <w:abstractNumId w:val="10"/>
  </w:num>
  <w:num w:numId="2" w16cid:durableId="260797788">
    <w:abstractNumId w:val="7"/>
  </w:num>
  <w:num w:numId="3" w16cid:durableId="170141102">
    <w:abstractNumId w:val="12"/>
  </w:num>
  <w:num w:numId="4" w16cid:durableId="419252386">
    <w:abstractNumId w:val="8"/>
  </w:num>
  <w:num w:numId="5" w16cid:durableId="917401803">
    <w:abstractNumId w:val="1"/>
  </w:num>
  <w:num w:numId="6" w16cid:durableId="901867598">
    <w:abstractNumId w:val="0"/>
  </w:num>
  <w:num w:numId="7" w16cid:durableId="985553584">
    <w:abstractNumId w:val="3"/>
  </w:num>
  <w:num w:numId="8" w16cid:durableId="821431854">
    <w:abstractNumId w:val="9"/>
  </w:num>
  <w:num w:numId="9" w16cid:durableId="752317770">
    <w:abstractNumId w:val="13"/>
  </w:num>
  <w:num w:numId="10" w16cid:durableId="250167852">
    <w:abstractNumId w:val="11"/>
  </w:num>
  <w:num w:numId="11" w16cid:durableId="890728084">
    <w:abstractNumId w:val="5"/>
  </w:num>
  <w:num w:numId="12" w16cid:durableId="1077629302">
    <w:abstractNumId w:val="6"/>
  </w:num>
  <w:num w:numId="13" w16cid:durableId="1459489218">
    <w:abstractNumId w:val="2"/>
  </w:num>
  <w:num w:numId="14" w16cid:durableId="7074137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76C"/>
    <w:rsid w:val="000268B1"/>
    <w:rsid w:val="000301E4"/>
    <w:rsid w:val="00030E97"/>
    <w:rsid w:val="00067DB7"/>
    <w:rsid w:val="00104AC3"/>
    <w:rsid w:val="001427A4"/>
    <w:rsid w:val="001569B2"/>
    <w:rsid w:val="00174AAB"/>
    <w:rsid w:val="001A12FD"/>
    <w:rsid w:val="0020601D"/>
    <w:rsid w:val="00210D1E"/>
    <w:rsid w:val="002221DC"/>
    <w:rsid w:val="002C4A82"/>
    <w:rsid w:val="002C5691"/>
    <w:rsid w:val="00376CC6"/>
    <w:rsid w:val="0038640D"/>
    <w:rsid w:val="003E0C8F"/>
    <w:rsid w:val="003F4D78"/>
    <w:rsid w:val="0043476C"/>
    <w:rsid w:val="005B08A8"/>
    <w:rsid w:val="00630C08"/>
    <w:rsid w:val="006927EE"/>
    <w:rsid w:val="00692B53"/>
    <w:rsid w:val="006A289D"/>
    <w:rsid w:val="006C01A0"/>
    <w:rsid w:val="006E4E02"/>
    <w:rsid w:val="0070404B"/>
    <w:rsid w:val="007158A1"/>
    <w:rsid w:val="00760189"/>
    <w:rsid w:val="007E7F3D"/>
    <w:rsid w:val="008A407E"/>
    <w:rsid w:val="00900393"/>
    <w:rsid w:val="00903504"/>
    <w:rsid w:val="0094561E"/>
    <w:rsid w:val="00996FDB"/>
    <w:rsid w:val="009C64B9"/>
    <w:rsid w:val="009D6F62"/>
    <w:rsid w:val="00A17DB2"/>
    <w:rsid w:val="00A62875"/>
    <w:rsid w:val="00A978E9"/>
    <w:rsid w:val="00B06D80"/>
    <w:rsid w:val="00B10A33"/>
    <w:rsid w:val="00C2572B"/>
    <w:rsid w:val="00C7299F"/>
    <w:rsid w:val="00CB33A9"/>
    <w:rsid w:val="00D010BC"/>
    <w:rsid w:val="00D2322F"/>
    <w:rsid w:val="00DA7BD2"/>
    <w:rsid w:val="00DB35C4"/>
    <w:rsid w:val="00E03D78"/>
    <w:rsid w:val="00E62C6E"/>
    <w:rsid w:val="00E85736"/>
    <w:rsid w:val="00EA28B3"/>
    <w:rsid w:val="00EC2604"/>
    <w:rsid w:val="00ED7C82"/>
    <w:rsid w:val="00F02173"/>
    <w:rsid w:val="00FF3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9C1294"/>
  <w15:chartTrackingRefBased/>
  <w15:docId w15:val="{C92355D5-C5C4-451D-909D-DA5424A15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3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B33A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B33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B33A9"/>
    <w:rPr>
      <w:sz w:val="18"/>
      <w:szCs w:val="18"/>
    </w:rPr>
  </w:style>
  <w:style w:type="paragraph" w:styleId="a7">
    <w:name w:val="List Paragraph"/>
    <w:basedOn w:val="a"/>
    <w:uiPriority w:val="34"/>
    <w:qFormat/>
    <w:rsid w:val="00CB33A9"/>
    <w:pPr>
      <w:ind w:firstLineChars="200" w:firstLine="420"/>
    </w:pPr>
  </w:style>
  <w:style w:type="table" w:styleId="a8">
    <w:name w:val="Table Grid"/>
    <w:basedOn w:val="a1"/>
    <w:uiPriority w:val="39"/>
    <w:rsid w:val="00B10A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fif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34</Pages>
  <Words>1315</Words>
  <Characters>7500</Characters>
  <Application>Microsoft Office Word</Application>
  <DocSecurity>0</DocSecurity>
  <Lines>62</Lines>
  <Paragraphs>17</Paragraphs>
  <ScaleCrop>false</ScaleCrop>
  <Company/>
  <LinksUpToDate>false</LinksUpToDate>
  <CharactersWithSpaces>8798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钰迎</dc:creator>
  <cp:keywords/>
  <dc:description/>
  <cp:lastModifiedBy>张 钰迎</cp:lastModifiedBy>
  <cp:revision>25</cp:revision>
  <dcterms:created xsi:type="dcterms:W3CDTF">2022-12-16T01:23:00Z</dcterms:created>
  <dcterms:modified xsi:type="dcterms:W3CDTF">2022-12-29T09:48:00Z</dcterms:modified>
</cp:coreProperties>
</file>